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49F3" w14:textId="05DFA85A" w:rsidR="006A0CCA" w:rsidRDefault="00825DA2" w:rsidP="006A0CCA">
      <w:pPr>
        <w:rPr>
          <w:rFonts w:ascii="Calibri Light" w:hAnsi="Calibri Light" w:cs="Calibri Light"/>
          <w:b/>
          <w:sz w:val="30"/>
          <w:szCs w:val="30"/>
        </w:rPr>
      </w:pPr>
      <w:r w:rsidRPr="0059011B">
        <w:rPr>
          <w:rFonts w:ascii="Calibri Light" w:hAnsi="Calibri Light" w:cs="Calibri Light"/>
          <w:b/>
          <w:sz w:val="30"/>
          <w:szCs w:val="30"/>
        </w:rPr>
        <w:t>JAHRES</w:t>
      </w:r>
      <w:r w:rsidR="006A0CCA" w:rsidRPr="0059011B">
        <w:rPr>
          <w:rFonts w:ascii="Calibri Light" w:hAnsi="Calibri Light" w:cs="Calibri Light"/>
          <w:b/>
          <w:sz w:val="30"/>
          <w:szCs w:val="30"/>
        </w:rPr>
        <w:t xml:space="preserve">PLANUNG </w:t>
      </w:r>
      <w:r w:rsidR="00271175">
        <w:rPr>
          <w:rFonts w:ascii="Calibri Light" w:hAnsi="Calibri Light" w:cs="Calibri Light"/>
          <w:b/>
          <w:sz w:val="30"/>
          <w:szCs w:val="30"/>
        </w:rPr>
        <w:t xml:space="preserve">Bewegung und </w:t>
      </w:r>
      <w:r w:rsidR="006A0CCA" w:rsidRPr="0059011B">
        <w:rPr>
          <w:rFonts w:ascii="Calibri Light" w:hAnsi="Calibri Light" w:cs="Calibri Light"/>
          <w:b/>
          <w:sz w:val="30"/>
          <w:szCs w:val="30"/>
        </w:rPr>
        <w:t>SPORT</w:t>
      </w:r>
      <w:r w:rsidRPr="0059011B">
        <w:rPr>
          <w:rFonts w:ascii="Calibri Light" w:hAnsi="Calibri Light" w:cs="Calibri Light"/>
          <w:b/>
          <w:sz w:val="30"/>
          <w:szCs w:val="30"/>
        </w:rPr>
        <w:t xml:space="preserve">  </w:t>
      </w:r>
      <w:r w:rsidR="0059011B">
        <w:rPr>
          <w:rFonts w:ascii="Calibri Light" w:hAnsi="Calibri Light" w:cs="Calibri Light"/>
          <w:b/>
          <w:sz w:val="30"/>
          <w:szCs w:val="30"/>
        </w:rPr>
        <w:tab/>
      </w:r>
      <w:r w:rsidR="0059011B">
        <w:rPr>
          <w:rFonts w:ascii="Calibri Light" w:hAnsi="Calibri Light" w:cs="Calibri Light"/>
          <w:b/>
          <w:sz w:val="30"/>
          <w:szCs w:val="30"/>
        </w:rPr>
        <w:tab/>
      </w:r>
      <w:r w:rsidR="0059011B">
        <w:rPr>
          <w:rFonts w:ascii="Calibri Light" w:hAnsi="Calibri Light" w:cs="Calibri Light"/>
          <w:b/>
          <w:sz w:val="30"/>
          <w:szCs w:val="30"/>
        </w:rPr>
        <w:tab/>
      </w:r>
      <w:r w:rsidR="0059011B">
        <w:rPr>
          <w:rFonts w:ascii="Calibri Light" w:hAnsi="Calibri Light" w:cs="Calibri Light"/>
          <w:b/>
          <w:sz w:val="30"/>
          <w:szCs w:val="30"/>
        </w:rPr>
        <w:tab/>
      </w:r>
      <w:r w:rsidR="0059011B">
        <w:rPr>
          <w:rFonts w:ascii="Calibri Light" w:hAnsi="Calibri Light" w:cs="Calibri Light"/>
          <w:b/>
          <w:sz w:val="30"/>
          <w:szCs w:val="30"/>
        </w:rPr>
        <w:tab/>
      </w:r>
      <w:r w:rsidR="00AA1A75">
        <w:rPr>
          <w:rFonts w:ascii="Calibri Light" w:hAnsi="Calibri Light" w:cs="Calibri Light"/>
          <w:b/>
          <w:sz w:val="30"/>
          <w:szCs w:val="30"/>
        </w:rPr>
        <w:t>S</w:t>
      </w:r>
      <w:r w:rsidRPr="0059011B">
        <w:rPr>
          <w:rFonts w:ascii="Calibri Light" w:hAnsi="Calibri Light" w:cs="Calibri Light"/>
          <w:b/>
          <w:sz w:val="30"/>
          <w:szCs w:val="30"/>
        </w:rPr>
        <w:t>c</w:t>
      </w:r>
      <w:r w:rsidR="00271175">
        <w:rPr>
          <w:rFonts w:ascii="Calibri Light" w:hAnsi="Calibri Light" w:cs="Calibri Light"/>
          <w:b/>
          <w:sz w:val="30"/>
          <w:szCs w:val="30"/>
        </w:rPr>
        <w:t>hule Name</w:t>
      </w:r>
      <w:r w:rsidR="0059011B">
        <w:rPr>
          <w:rFonts w:ascii="Calibri Light" w:hAnsi="Calibri Light" w:cs="Calibri Light"/>
          <w:b/>
          <w:sz w:val="30"/>
          <w:szCs w:val="30"/>
        </w:rPr>
        <w:t xml:space="preserve"> (Lehrplan: </w:t>
      </w:r>
      <w:r w:rsidR="007D37BA">
        <w:rPr>
          <w:rFonts w:ascii="Calibri Light" w:hAnsi="Calibri Light" w:cs="Calibri Light"/>
          <w:b/>
          <w:sz w:val="30"/>
          <w:szCs w:val="30"/>
        </w:rPr>
        <w:t>VS</w:t>
      </w:r>
      <w:r w:rsidR="00AA1A75">
        <w:rPr>
          <w:rFonts w:ascii="Calibri Light" w:hAnsi="Calibri Light" w:cs="Calibri Light"/>
          <w:b/>
          <w:sz w:val="30"/>
          <w:szCs w:val="30"/>
        </w:rPr>
        <w:t>/NMS</w:t>
      </w:r>
      <w:r w:rsidR="007D37BA">
        <w:rPr>
          <w:rFonts w:ascii="Calibri Light" w:hAnsi="Calibri Light" w:cs="Calibri Light"/>
          <w:b/>
          <w:sz w:val="30"/>
          <w:szCs w:val="30"/>
        </w:rPr>
        <w:t>)</w:t>
      </w:r>
      <w:r w:rsidR="006A0CCA" w:rsidRPr="00BB0860">
        <w:rPr>
          <w:rFonts w:ascii="Calibri Light" w:hAnsi="Calibri Light" w:cs="Calibri Light"/>
          <w:b/>
          <w:sz w:val="30"/>
          <w:szCs w:val="30"/>
        </w:rPr>
        <w:tab/>
      </w:r>
    </w:p>
    <w:p w14:paraId="1765B6AD" w14:textId="77777777" w:rsidR="006A0CCA" w:rsidRPr="005A08C2" w:rsidRDefault="006A0CCA" w:rsidP="006A0CCA">
      <w:pPr>
        <w:rPr>
          <w:rFonts w:ascii="Calibri Light" w:hAnsi="Calibri Light" w:cs="Calibri Light"/>
          <w:b/>
          <w:sz w:val="16"/>
          <w:szCs w:val="16"/>
        </w:rPr>
      </w:pPr>
    </w:p>
    <w:tbl>
      <w:tblPr>
        <w:tblW w:w="1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493"/>
        <w:gridCol w:w="146"/>
        <w:gridCol w:w="2586"/>
        <w:gridCol w:w="3505"/>
        <w:gridCol w:w="2126"/>
        <w:gridCol w:w="2126"/>
        <w:gridCol w:w="4820"/>
      </w:tblGrid>
      <w:tr w:rsidR="002B7DD3" w:rsidRPr="00094757" w14:paraId="3C28A68F" w14:textId="3994F189" w:rsidTr="002B7DD3">
        <w:trPr>
          <w:trHeight w:val="397"/>
        </w:trPr>
        <w:tc>
          <w:tcPr>
            <w:tcW w:w="1980" w:type="dxa"/>
            <w:gridSpan w:val="2"/>
            <w:shd w:val="clear" w:color="auto" w:fill="E2EFD9" w:themeFill="accent6" w:themeFillTint="33"/>
            <w:vAlign w:val="center"/>
          </w:tcPr>
          <w:p w14:paraId="432ED08F" w14:textId="3E28606E" w:rsidR="002B7DD3" w:rsidRPr="00094757" w:rsidRDefault="002B7DD3" w:rsidP="002B64A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WOCHE</w:t>
            </w:r>
          </w:p>
        </w:tc>
        <w:tc>
          <w:tcPr>
            <w:tcW w:w="2732" w:type="dxa"/>
            <w:gridSpan w:val="2"/>
            <w:shd w:val="clear" w:color="auto" w:fill="E2EFD9" w:themeFill="accent6" w:themeFillTint="33"/>
            <w:vAlign w:val="center"/>
          </w:tcPr>
          <w:p w14:paraId="758E1723" w14:textId="187E5FD3" w:rsidR="002B7DD3" w:rsidRPr="00094757" w:rsidRDefault="002B7DD3" w:rsidP="002B64A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94757">
              <w:rPr>
                <w:rFonts w:ascii="Calibri Light" w:hAnsi="Calibri Light" w:cs="Calibri Light"/>
                <w:b/>
                <w:sz w:val="16"/>
                <w:szCs w:val="16"/>
              </w:rPr>
              <w:t>Themenbereich und Inhalte</w:t>
            </w:r>
          </w:p>
        </w:tc>
        <w:tc>
          <w:tcPr>
            <w:tcW w:w="3505" w:type="dxa"/>
            <w:shd w:val="clear" w:color="auto" w:fill="E2EFD9" w:themeFill="accent6" w:themeFillTint="33"/>
            <w:vAlign w:val="center"/>
          </w:tcPr>
          <w:p w14:paraId="03503588" w14:textId="50B37A38" w:rsidR="002B7DD3" w:rsidRPr="00094757" w:rsidRDefault="002B7DD3" w:rsidP="002B64A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94757">
              <w:rPr>
                <w:rFonts w:ascii="Calibri Light" w:hAnsi="Calibri Light" w:cs="Calibri Light"/>
                <w:b/>
                <w:sz w:val="16"/>
                <w:szCs w:val="16"/>
              </w:rPr>
              <w:t>Lernziele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/Kompetenzen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F4EAA18" w14:textId="77777777" w:rsidR="002B7DD3" w:rsidRDefault="002B7DD3" w:rsidP="002B64AA">
            <w:pPr>
              <w:pStyle w:val="KeinLeerraum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7225BCD" w14:textId="3C17FCEB" w:rsidR="002B7DD3" w:rsidRPr="00094757" w:rsidRDefault="002B7DD3" w:rsidP="002B64AA">
            <w:pPr>
              <w:pStyle w:val="KeinLeerraum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Umsetzung - Materialien</w:t>
            </w:r>
          </w:p>
        </w:tc>
        <w:tc>
          <w:tcPr>
            <w:tcW w:w="4820" w:type="dxa"/>
            <w:shd w:val="clear" w:color="auto" w:fill="E2EFD9" w:themeFill="accent6" w:themeFillTint="33"/>
            <w:vAlign w:val="center"/>
          </w:tcPr>
          <w:p w14:paraId="2202F9C6" w14:textId="22D2533A" w:rsidR="002B7DD3" w:rsidRPr="00094757" w:rsidRDefault="002B7DD3" w:rsidP="002B64AA">
            <w:pPr>
              <w:pStyle w:val="KeinLeerraum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Spielsammlung</w:t>
            </w:r>
          </w:p>
        </w:tc>
      </w:tr>
      <w:tr w:rsidR="002B7DD3" w:rsidRPr="00A81131" w14:paraId="3F29D175" w14:textId="6734F512" w:rsidTr="002B7DD3">
        <w:trPr>
          <w:trHeight w:val="435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78D0766B" w14:textId="7243D93F" w:rsidR="002B7DD3" w:rsidRDefault="002B7DD3" w:rsidP="002B64AA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</w:p>
          <w:p w14:paraId="718FDB2A" w14:textId="4E408865" w:rsidR="002B7DD3" w:rsidRPr="0081638B" w:rsidRDefault="002B7DD3" w:rsidP="002B64AA">
            <w:pPr>
              <w:rPr>
                <w:rFonts w:ascii="Calibri Light" w:hAnsi="Calibri Light" w:cs="Calibri Light"/>
                <w:b/>
                <w:bCs/>
                <w:strike/>
                <w:color w:val="C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>02.09. – 08.09.19</w:t>
            </w:r>
          </w:p>
        </w:tc>
        <w:tc>
          <w:tcPr>
            <w:tcW w:w="493" w:type="dxa"/>
            <w:vMerge w:val="restart"/>
            <w:vAlign w:val="center"/>
          </w:tcPr>
          <w:p w14:paraId="0ACB0575" w14:textId="2FF2329C" w:rsidR="002B7DD3" w:rsidRPr="001607EF" w:rsidRDefault="002B7DD3" w:rsidP="002B64AA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</w:t>
            </w:r>
          </w:p>
        </w:tc>
        <w:tc>
          <w:tcPr>
            <w:tcW w:w="2732" w:type="dxa"/>
            <w:gridSpan w:val="2"/>
            <w:vMerge w:val="restart"/>
            <w:shd w:val="clear" w:color="auto" w:fill="auto"/>
            <w:vAlign w:val="center"/>
          </w:tcPr>
          <w:p w14:paraId="36D7C21C" w14:textId="05D8F866" w:rsidR="002B7DD3" w:rsidRPr="002B64AA" w:rsidRDefault="002B7DD3" w:rsidP="002B64AA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B64AA">
              <w:rPr>
                <w:rFonts w:ascii="Calibri Light" w:hAnsi="Calibri Light" w:cs="Calibri Light"/>
                <w:sz w:val="16"/>
                <w:szCs w:val="16"/>
              </w:rPr>
              <w:t xml:space="preserve">Verschiedene Spiele zum Kennenlernen 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E4382CD" w14:textId="33C27F0D" w:rsidR="002B7DD3" w:rsidRPr="002B64AA" w:rsidRDefault="002B7DD3" w:rsidP="002B64A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2B64AA">
              <w:rPr>
                <w:rFonts w:ascii="Calibri Light" w:hAnsi="Calibri Light" w:cs="Calibri Light"/>
                <w:sz w:val="16"/>
                <w:szCs w:val="16"/>
              </w:rPr>
              <w:t>Vertrauen aufbauen, Namen kennlernen</w:t>
            </w:r>
          </w:p>
        </w:tc>
        <w:tc>
          <w:tcPr>
            <w:tcW w:w="2126" w:type="dxa"/>
          </w:tcPr>
          <w:p w14:paraId="4537FF9E" w14:textId="77777777" w:rsidR="002B7DD3" w:rsidRPr="002B64AA" w:rsidRDefault="002B7DD3" w:rsidP="00E97641">
            <w:pPr>
              <w:pStyle w:val="berschrift3"/>
              <w:contextualSpacing/>
              <w:rPr>
                <w:rFonts w:ascii="Calibri Light" w:hAnsi="Calibri Light" w:cs="Calibri Light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29FBA5" w14:textId="07E05C0C" w:rsidR="002B7DD3" w:rsidRPr="002B64AA" w:rsidRDefault="002B7DD3" w:rsidP="00E97641">
            <w:pPr>
              <w:pStyle w:val="berschrift3"/>
              <w:contextualSpacing/>
              <w:rPr>
                <w:rFonts w:ascii="Calibri Light" w:hAnsi="Calibri Light" w:cs="Calibri Light"/>
                <w:b w:val="0"/>
                <w:bCs w:val="0"/>
                <w:sz w:val="12"/>
                <w:szCs w:val="12"/>
                <w:lang w:val="de-DE" w:eastAsia="de-DE"/>
              </w:rPr>
            </w:pPr>
            <w:r w:rsidRPr="002B64AA">
              <w:rPr>
                <w:rFonts w:ascii="Calibri Light" w:hAnsi="Calibri Light" w:cs="Calibri Light"/>
                <w:b w:val="0"/>
                <w:bCs w:val="0"/>
                <w:sz w:val="16"/>
                <w:szCs w:val="16"/>
              </w:rPr>
              <w:t>einfache Ballspiele</w:t>
            </w:r>
          </w:p>
          <w:p w14:paraId="10B14104" w14:textId="25E15DBE" w:rsidR="002B7DD3" w:rsidRPr="002B64AA" w:rsidRDefault="002B7DD3" w:rsidP="00E97641">
            <w:pPr>
              <w:pStyle w:val="berschrift3"/>
              <w:contextualSpacing/>
              <w:rPr>
                <w:rFonts w:ascii="Calibri Light" w:hAnsi="Calibri Light" w:cs="Calibri Light"/>
                <w:b w:val="0"/>
                <w:bCs w:val="0"/>
                <w:sz w:val="12"/>
                <w:szCs w:val="12"/>
                <w:lang w:val="de-DE" w:eastAsia="de-DE"/>
              </w:rPr>
            </w:pPr>
            <w:r w:rsidRPr="002B64AA">
              <w:rPr>
                <w:rFonts w:ascii="Calibri Light" w:hAnsi="Calibri Light" w:cs="Calibri Light"/>
                <w:b w:val="0"/>
                <w:bCs w:val="0"/>
                <w:sz w:val="16"/>
                <w:szCs w:val="16"/>
              </w:rPr>
              <w:t>Gemeinschaftsspiele</w:t>
            </w:r>
          </w:p>
          <w:p w14:paraId="759A5883" w14:textId="0E531F38" w:rsidR="002B7DD3" w:rsidRPr="002B64AA" w:rsidRDefault="002B7DD3" w:rsidP="00E97641">
            <w:pPr>
              <w:pStyle w:val="berschrift3"/>
              <w:contextualSpacing/>
              <w:rPr>
                <w:rFonts w:ascii="Calibri Light" w:hAnsi="Calibri Light" w:cs="Calibri Light"/>
                <w:b w:val="0"/>
                <w:bCs w:val="0"/>
                <w:sz w:val="12"/>
                <w:szCs w:val="12"/>
                <w:lang w:val="de-DE" w:eastAsia="de-DE"/>
              </w:rPr>
            </w:pPr>
            <w:r w:rsidRPr="002B64AA">
              <w:rPr>
                <w:rFonts w:ascii="Calibri Light" w:hAnsi="Calibri Light" w:cs="Calibri Light"/>
                <w:b w:val="0"/>
                <w:bCs w:val="0"/>
                <w:sz w:val="16"/>
                <w:szCs w:val="16"/>
              </w:rPr>
              <w:t>Vertrauensspiele</w:t>
            </w:r>
          </w:p>
        </w:tc>
        <w:tc>
          <w:tcPr>
            <w:tcW w:w="4820" w:type="dxa"/>
            <w:vMerge w:val="restart"/>
            <w:vAlign w:val="center"/>
          </w:tcPr>
          <w:p w14:paraId="5240E5C9" w14:textId="77777777" w:rsidR="002B7DD3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2B64AA">
              <w:rPr>
                <w:rFonts w:ascii="Calibri Light" w:hAnsi="Calibri Light" w:cs="Calibri Light"/>
                <w:sz w:val="16"/>
                <w:szCs w:val="16"/>
              </w:rPr>
              <w:t>Namens-Ball</w:t>
            </w:r>
          </w:p>
          <w:p w14:paraId="2534F34F" w14:textId="77777777" w:rsidR="002B7DD3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Schwungtuch (Namen laufen)</w:t>
            </w:r>
          </w:p>
          <w:p w14:paraId="75AAB310" w14:textId="1AD93D0F" w:rsidR="002B7DD3" w:rsidRPr="002B64AA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Katz und Maus</w:t>
            </w:r>
          </w:p>
        </w:tc>
      </w:tr>
      <w:tr w:rsidR="002B7DD3" w:rsidRPr="00A81131" w14:paraId="21A22CE3" w14:textId="77777777" w:rsidTr="002B7DD3">
        <w:trPr>
          <w:trHeight w:val="556"/>
        </w:trPr>
        <w:tc>
          <w:tcPr>
            <w:tcW w:w="1487" w:type="dxa"/>
            <w:vMerge/>
            <w:vAlign w:val="center"/>
          </w:tcPr>
          <w:p w14:paraId="017E31E5" w14:textId="77777777" w:rsidR="002B7DD3" w:rsidRDefault="002B7DD3" w:rsidP="002B64AA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</w:p>
        </w:tc>
        <w:tc>
          <w:tcPr>
            <w:tcW w:w="493" w:type="dxa"/>
            <w:vMerge/>
            <w:vAlign w:val="center"/>
          </w:tcPr>
          <w:p w14:paraId="614CDC3B" w14:textId="77777777" w:rsidR="002B7DD3" w:rsidRDefault="002B7DD3" w:rsidP="002B64AA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14:paraId="5CA9AC8F" w14:textId="77777777" w:rsidR="002B7DD3" w:rsidRPr="002B64AA" w:rsidRDefault="002B7DD3" w:rsidP="002B64A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44DC92E" w14:textId="4108CF73" w:rsidR="002B7DD3" w:rsidRPr="002B64AA" w:rsidRDefault="002B7DD3" w:rsidP="002B64A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39B3682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 w:rsidRPr="39B36823">
              <w:rPr>
                <w:rFonts w:ascii="Calibri Light" w:hAnsi="Calibri Light" w:cs="Calibri Light"/>
                <w:sz w:val="16"/>
                <w:szCs w:val="16"/>
              </w:rPr>
              <w:t xml:space="preserve">: </w:t>
            </w:r>
            <w:r w:rsidRPr="39B36823">
              <w:rPr>
                <w:rFonts w:ascii="Calibri Light" w:hAnsi="Calibri Light" w:cs="Calibri Light"/>
                <w:sz w:val="16"/>
                <w:szCs w:val="16"/>
                <w:u w:val="single"/>
              </w:rPr>
              <w:t>Spielen</w:t>
            </w:r>
            <w:r>
              <w:br/>
            </w:r>
            <w:r w:rsidRPr="39B36823">
              <w:rPr>
                <w:rFonts w:ascii="Calibri Light" w:hAnsi="Calibri Light" w:cs="Calibri Light"/>
                <w:sz w:val="16"/>
                <w:szCs w:val="16"/>
              </w:rPr>
              <w:t>Team bilden können</w:t>
            </w:r>
          </w:p>
        </w:tc>
        <w:tc>
          <w:tcPr>
            <w:tcW w:w="2126" w:type="dxa"/>
          </w:tcPr>
          <w:p w14:paraId="5320E908" w14:textId="77777777" w:rsidR="002B7DD3" w:rsidRPr="002B64AA" w:rsidRDefault="002B7DD3" w:rsidP="00E97641">
            <w:pPr>
              <w:pStyle w:val="berschrift3"/>
              <w:contextualSpacing/>
              <w:rPr>
                <w:rFonts w:ascii="Calibri Light" w:hAnsi="Calibri Light" w:cs="Calibri Light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72BE4BE" w14:textId="10562046" w:rsidR="002B7DD3" w:rsidRPr="002B64AA" w:rsidRDefault="002B7DD3" w:rsidP="00E97641">
            <w:pPr>
              <w:pStyle w:val="berschrift3"/>
              <w:contextualSpacing/>
              <w:rPr>
                <w:rFonts w:ascii="Calibri Light" w:hAnsi="Calibri Light" w:cs="Calibri Light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9F330C1" w14:textId="77777777" w:rsidR="002B7DD3" w:rsidRPr="002B64AA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5D83A22D" w14:textId="30A472DC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625B4D89" w14:textId="673481FE" w:rsidR="002B7DD3" w:rsidRPr="00A81131" w:rsidRDefault="002B7DD3" w:rsidP="002B64AA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bookmarkStart w:id="0" w:name="_Hlk35874038"/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>09.09. – 15.09.19</w:t>
            </w:r>
          </w:p>
        </w:tc>
        <w:tc>
          <w:tcPr>
            <w:tcW w:w="493" w:type="dxa"/>
            <w:vAlign w:val="center"/>
          </w:tcPr>
          <w:p w14:paraId="099D4422" w14:textId="2818D0E2" w:rsidR="002B7DD3" w:rsidRPr="001607EF" w:rsidRDefault="002B7DD3" w:rsidP="002B64AA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</w:t>
            </w:r>
          </w:p>
        </w:tc>
        <w:tc>
          <w:tcPr>
            <w:tcW w:w="2732" w:type="dxa"/>
            <w:gridSpan w:val="2"/>
            <w:vMerge w:val="restart"/>
            <w:shd w:val="clear" w:color="auto" w:fill="auto"/>
            <w:vAlign w:val="center"/>
          </w:tcPr>
          <w:p w14:paraId="4D489C1C" w14:textId="77777777" w:rsidR="002B7DD3" w:rsidRDefault="002B7DD3" w:rsidP="002B64AA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t>Konditionelle Fähigkeiten:</w:t>
            </w:r>
            <w:r w:rsidRPr="00702C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6F1FC3AB" w14:textId="6F4CB4BA" w:rsidR="002B7DD3" w:rsidRDefault="002B7DD3" w:rsidP="002B64AA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702C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Ausdauer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 Beweglichkeit</w:t>
            </w:r>
          </w:p>
          <w:p w14:paraId="61335AA4" w14:textId="77777777" w:rsidR="002B7DD3" w:rsidRDefault="002B7DD3" w:rsidP="002B64AA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</w:p>
          <w:p w14:paraId="2E6E529C" w14:textId="3CCB414F" w:rsidR="002B7DD3" w:rsidRPr="00D26401" w:rsidRDefault="002B7DD3" w:rsidP="00D26401">
            <w:pPr>
              <w:pStyle w:val="Listenabsatz"/>
              <w:numPr>
                <w:ilvl w:val="0"/>
                <w:numId w:val="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D26401">
              <w:rPr>
                <w:rFonts w:ascii="Calibri Light" w:hAnsi="Calibri Light" w:cs="Calibri Light"/>
                <w:sz w:val="16"/>
                <w:szCs w:val="16"/>
              </w:rPr>
              <w:t xml:space="preserve">Reaktionsspiele </w:t>
            </w:r>
          </w:p>
          <w:p w14:paraId="63BA7090" w14:textId="2ED14C71" w:rsidR="002B7DD3" w:rsidRPr="00D26401" w:rsidRDefault="002B7DD3" w:rsidP="00D26401">
            <w:pPr>
              <w:pStyle w:val="Listenabsatz"/>
              <w:numPr>
                <w:ilvl w:val="0"/>
                <w:numId w:val="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D26401">
              <w:rPr>
                <w:rFonts w:ascii="Calibri Light" w:hAnsi="Calibri Light" w:cs="Calibri Light"/>
                <w:sz w:val="16"/>
                <w:szCs w:val="16"/>
              </w:rPr>
              <w:t>Schnelligkeit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15060F53" w14:textId="09F43E54" w:rsidR="002B7DD3" w:rsidRPr="002B64AA" w:rsidRDefault="002B7DD3" w:rsidP="002B64A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Widerstandsfähigkeit des Organismus gegen Ermüdung bei langandauernden Belastungen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 xml:space="preserve">(Wandertag 20.9.) </w:t>
            </w:r>
          </w:p>
        </w:tc>
        <w:tc>
          <w:tcPr>
            <w:tcW w:w="2126" w:type="dxa"/>
          </w:tcPr>
          <w:p w14:paraId="6E7D0BD2" w14:textId="77777777" w:rsidR="002B7DD3" w:rsidRPr="00E51F04" w:rsidRDefault="002B7DD3" w:rsidP="00825DA2">
            <w:pPr>
              <w:pStyle w:val="berschrift3"/>
              <w:rPr>
                <w:rFonts w:ascii="Calibri Light" w:hAnsi="Calibri Light" w:cs="Calibri Light"/>
                <w:b w:val="0"/>
                <w:bCs w:val="0"/>
                <w:sz w:val="16"/>
                <w:szCs w:val="16"/>
                <w:u w:val="single"/>
                <w:lang w:val="de-DE" w:eastAsia="de-DE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AF758CE" w14:textId="3098BC50" w:rsidR="002B7DD3" w:rsidRPr="00E51F04" w:rsidRDefault="002B7DD3" w:rsidP="00825DA2">
            <w:pPr>
              <w:pStyle w:val="berschrift3"/>
              <w:rPr>
                <w:rFonts w:ascii="Calibri Light" w:hAnsi="Calibri Light" w:cs="Calibri Light"/>
                <w:b w:val="0"/>
                <w:bCs w:val="0"/>
                <w:sz w:val="16"/>
                <w:szCs w:val="16"/>
                <w:u w:val="single"/>
                <w:lang w:val="de-DE" w:eastAsia="de-DE"/>
              </w:rPr>
            </w:pPr>
            <w:r w:rsidRPr="00E51F04">
              <w:rPr>
                <w:rFonts w:ascii="Calibri Light" w:hAnsi="Calibri Light" w:cs="Calibri Light"/>
                <w:b w:val="0"/>
                <w:bCs w:val="0"/>
                <w:sz w:val="16"/>
                <w:szCs w:val="16"/>
                <w:u w:val="single"/>
                <w:lang w:val="de-DE" w:eastAsia="de-DE"/>
              </w:rPr>
              <w:t>einfache Fang- und Laufspiele, Kräftigen an Kleingeräten</w:t>
            </w:r>
          </w:p>
          <w:p w14:paraId="2486AC10" w14:textId="0379CFB7" w:rsidR="002B7DD3" w:rsidRPr="008A0C62" w:rsidRDefault="002B7DD3" w:rsidP="00825DA2">
            <w:pPr>
              <w:pStyle w:val="berschrift3"/>
              <w:rPr>
                <w:rFonts w:ascii="Calibri Light" w:hAnsi="Calibri Light" w:cs="Calibri Light"/>
                <w:b w:val="0"/>
                <w:bCs w:val="0"/>
                <w:sz w:val="16"/>
                <w:szCs w:val="16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16"/>
                <w:szCs w:val="16"/>
              </w:rPr>
              <w:t>Bierdeckel, Kasten, div. Kärtchen, Medizinball, Sprossenwand, usw.</w:t>
            </w:r>
          </w:p>
        </w:tc>
        <w:tc>
          <w:tcPr>
            <w:tcW w:w="4820" w:type="dxa"/>
            <w:vMerge w:val="restart"/>
            <w:vAlign w:val="center"/>
          </w:tcPr>
          <w:p w14:paraId="628EC525" w14:textId="31BCF8F8" w:rsidR="002B7DD3" w:rsidRPr="008A0C62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Staffell</w:t>
            </w:r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>a</w:t>
            </w:r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uf</w:t>
            </w:r>
            <w:proofErr w:type="spellEnd"/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(Tic-Tac-Toe, Memory, Zahlen </w:t>
            </w:r>
            <w:proofErr w:type="spellStart"/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ordnen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, </w:t>
            </w:r>
            <w:proofErr w:type="gramStart"/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>Bingo</w:t>
            </w:r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,..</w:t>
            </w:r>
            <w:proofErr w:type="gramEnd"/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)</w:t>
            </w:r>
          </w:p>
          <w:p w14:paraId="4F4E5C5C" w14:textId="184A5C91" w:rsidR="002B7DD3" w:rsidRPr="00E97641" w:rsidRDefault="002B7DD3" w:rsidP="00C631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97641">
              <w:rPr>
                <w:rFonts w:ascii="Calibri Light" w:hAnsi="Calibri Light" w:cs="Calibri Light"/>
                <w:sz w:val="16"/>
                <w:szCs w:val="16"/>
              </w:rPr>
              <w:t>Feuer, Wasser, Blitz, Versteinern</w:t>
            </w:r>
          </w:p>
          <w:p w14:paraId="38FC6E6C" w14:textId="49A81D9B" w:rsidR="002B7DD3" w:rsidRPr="00E97641" w:rsidRDefault="002B7DD3" w:rsidP="00C631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97641">
              <w:rPr>
                <w:rFonts w:ascii="Calibri Light" w:hAnsi="Calibri Light" w:cs="Calibri Light"/>
                <w:sz w:val="16"/>
                <w:szCs w:val="16"/>
              </w:rPr>
              <w:t xml:space="preserve">Schiffe versenken (Reifen), Äpfel </w:t>
            </w:r>
            <w:proofErr w:type="gramStart"/>
            <w:r w:rsidRPr="00E97641">
              <w:rPr>
                <w:rFonts w:ascii="Calibri Light" w:hAnsi="Calibri Light" w:cs="Calibri Light"/>
                <w:sz w:val="16"/>
                <w:szCs w:val="16"/>
              </w:rPr>
              <w:t>klauen</w:t>
            </w:r>
            <w:proofErr w:type="gramEnd"/>
          </w:p>
          <w:p w14:paraId="44D3DB0B" w14:textId="6C3FAA5B" w:rsidR="002B7DD3" w:rsidRPr="00E97641" w:rsidRDefault="002B7DD3" w:rsidP="00C631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97641">
              <w:rPr>
                <w:rFonts w:ascii="Calibri Light" w:hAnsi="Calibri Light" w:cs="Calibri Light"/>
                <w:sz w:val="16"/>
                <w:szCs w:val="16"/>
              </w:rPr>
              <w:t>Jäger und Hase, Stacheln stehlen (Wäscheklammern)</w:t>
            </w:r>
          </w:p>
          <w:p w14:paraId="7D715CBB" w14:textId="5AA76698" w:rsidR="002B7DD3" w:rsidRPr="00E97641" w:rsidRDefault="002B7DD3" w:rsidP="00C631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97641">
              <w:rPr>
                <w:rFonts w:ascii="Calibri Light" w:hAnsi="Calibri Light" w:cs="Calibri Light"/>
                <w:sz w:val="16"/>
                <w:szCs w:val="16"/>
              </w:rPr>
              <w:t>Reise nach Jerusalem, Schwänzchen-fangen</w:t>
            </w:r>
          </w:p>
          <w:p w14:paraId="1A19258F" w14:textId="77777777" w:rsidR="002B7DD3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Leert den Kasten</w:t>
            </w:r>
          </w:p>
          <w:p w14:paraId="57A36D09" w14:textId="77777777" w:rsidR="002B7DD3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Bierdeckel (2 Seiten drehen) 2 Teams</w:t>
            </w:r>
          </w:p>
          <w:p w14:paraId="40B42B48" w14:textId="77777777" w:rsidR="002B7DD3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Krebsfußball</w:t>
            </w:r>
          </w:p>
          <w:p w14:paraId="2FD73A1D" w14:textId="68AE1631" w:rsidR="002B7DD3" w:rsidRPr="008A0C62" w:rsidRDefault="002B7DD3" w:rsidP="008A0C6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Medizinball, Sprossenwand</w:t>
            </w:r>
          </w:p>
        </w:tc>
      </w:tr>
      <w:tr w:rsidR="002B7DD3" w:rsidRPr="00A81131" w14:paraId="244938E8" w14:textId="6EDD3C5B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79714882" w14:textId="23FC64FC" w:rsidR="002B7DD3" w:rsidRDefault="002B7DD3" w:rsidP="008A0C6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CF3E4A">
              <w:rPr>
                <w:rFonts w:ascii="Calibri Light" w:hAnsi="Calibri Light" w:cs="Calibri Light"/>
                <w:color w:val="538135"/>
                <w:sz w:val="16"/>
                <w:szCs w:val="16"/>
              </w:rPr>
              <w:t>16.09. – 22.09.19</w:t>
            </w:r>
          </w:p>
        </w:tc>
        <w:tc>
          <w:tcPr>
            <w:tcW w:w="493" w:type="dxa"/>
            <w:vAlign w:val="center"/>
          </w:tcPr>
          <w:p w14:paraId="09F79BCA" w14:textId="5B123535" w:rsidR="002B7DD3" w:rsidRPr="001607EF" w:rsidRDefault="002B7DD3" w:rsidP="008A0C6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3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7B2051E5" w14:textId="4CB05042" w:rsidR="002B7DD3" w:rsidRPr="002B64AA" w:rsidRDefault="002B7DD3" w:rsidP="008A0C6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vMerge/>
            <w:vAlign w:val="center"/>
          </w:tcPr>
          <w:p w14:paraId="7939D1F4" w14:textId="76A3EE55" w:rsidR="002B7DD3" w:rsidRPr="002B64AA" w:rsidRDefault="002B7DD3" w:rsidP="008A0C6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97B1912" w14:textId="77777777" w:rsidR="002B7DD3" w:rsidRPr="008A0C62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A387E12" w14:textId="4E3B716C" w:rsidR="002B7DD3" w:rsidRPr="008A0C62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38615663" w14:textId="77777777" w:rsidR="002B7DD3" w:rsidRPr="002B64AA" w:rsidRDefault="002B7DD3" w:rsidP="008A0C6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5164D331" w14:textId="093BDA07" w:rsidTr="002B7DD3">
        <w:trPr>
          <w:trHeight w:val="1033"/>
        </w:trPr>
        <w:tc>
          <w:tcPr>
            <w:tcW w:w="1487" w:type="dxa"/>
            <w:shd w:val="clear" w:color="auto" w:fill="auto"/>
            <w:vAlign w:val="center"/>
          </w:tcPr>
          <w:p w14:paraId="4D589F2C" w14:textId="35007F96" w:rsidR="002B7DD3" w:rsidRDefault="002B7DD3" w:rsidP="008A0C6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CF3E4A">
              <w:rPr>
                <w:rFonts w:ascii="Calibri Light" w:hAnsi="Calibri Light" w:cs="Calibri Light"/>
                <w:color w:val="538135"/>
                <w:sz w:val="16"/>
                <w:szCs w:val="16"/>
              </w:rPr>
              <w:t>23.09. – 29.09.19</w:t>
            </w:r>
          </w:p>
        </w:tc>
        <w:tc>
          <w:tcPr>
            <w:tcW w:w="493" w:type="dxa"/>
            <w:vAlign w:val="center"/>
          </w:tcPr>
          <w:p w14:paraId="5BDF368C" w14:textId="64901A8D" w:rsidR="002B7DD3" w:rsidRPr="001607EF" w:rsidRDefault="002B7DD3" w:rsidP="008A0C6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4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1D3C715A" w14:textId="2303CEDE" w:rsidR="002B7DD3" w:rsidRPr="002B64AA" w:rsidRDefault="002B7DD3" w:rsidP="008A0C6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C925063" w14:textId="3ABE51A0" w:rsidR="002B7DD3" w:rsidRPr="00844C81" w:rsidRDefault="002B7DD3" w:rsidP="008A0C6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691189">
              <w:rPr>
                <w:rFonts w:ascii="Calibri Light" w:hAnsi="Calibri Light" w:cs="Calibri Light"/>
                <w:sz w:val="16"/>
                <w:szCs w:val="16"/>
                <w:u w:val="single"/>
              </w:rPr>
              <w:t>Motorische Grundlagen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>Konditionelle Grundlagen: Schnelligkeit entwickeln, Kraft fördern, Ausdauer erwerben</w:t>
            </w:r>
          </w:p>
        </w:tc>
        <w:tc>
          <w:tcPr>
            <w:tcW w:w="2126" w:type="dxa"/>
          </w:tcPr>
          <w:p w14:paraId="08F2746C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422AD72" w14:textId="627DA366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5827EBA6" w14:textId="77777777" w:rsidR="002B7DD3" w:rsidRPr="00844C81" w:rsidRDefault="002B7DD3" w:rsidP="008A0C6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1F041F2E" w14:textId="77777777" w:rsidTr="002B7DD3">
        <w:trPr>
          <w:trHeight w:val="397"/>
        </w:trPr>
        <w:tc>
          <w:tcPr>
            <w:tcW w:w="2126" w:type="dxa"/>
            <w:gridSpan w:val="3"/>
            <w:shd w:val="clear" w:color="auto" w:fill="E2EFD9" w:themeFill="accent6" w:themeFillTint="33"/>
          </w:tcPr>
          <w:p w14:paraId="50B49FF8" w14:textId="77777777" w:rsidR="002B7DD3" w:rsidRPr="00DF6945" w:rsidRDefault="002B7DD3" w:rsidP="00DF6945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</w:p>
        </w:tc>
        <w:bookmarkEnd w:id="0"/>
        <w:tc>
          <w:tcPr>
            <w:tcW w:w="15163" w:type="dxa"/>
            <w:gridSpan w:val="5"/>
            <w:shd w:val="clear" w:color="auto" w:fill="E2EFD9" w:themeFill="accent6" w:themeFillTint="33"/>
            <w:vAlign w:val="center"/>
          </w:tcPr>
          <w:p w14:paraId="5B246A05" w14:textId="58690A15" w:rsidR="002B7DD3" w:rsidRPr="00DF6945" w:rsidRDefault="002B7DD3" w:rsidP="00DF6945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DF6945">
              <w:rPr>
                <w:rFonts w:ascii="Calibri Light" w:hAnsi="Calibri Light" w:cs="Calibri Light"/>
                <w:color w:val="538135"/>
                <w:sz w:val="16"/>
                <w:szCs w:val="16"/>
              </w:rPr>
              <w:t>Wandertag – Freitag, 20.09.2019</w:t>
            </w:r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 xml:space="preserve"> – 08:30 Uhr Wanderung nach </w:t>
            </w:r>
            <w:proofErr w:type="spellStart"/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>Merkenbrechts</w:t>
            </w:r>
            <w:proofErr w:type="spellEnd"/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 xml:space="preserve">, 7,5 Kilometer, Gehzeit ca. 2 Stunden – Jause: </w:t>
            </w:r>
            <w:proofErr w:type="spellStart"/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>Fa.Knell</w:t>
            </w:r>
            <w:proofErr w:type="spellEnd"/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 xml:space="preserve"> – Abholung der Eltern in </w:t>
            </w:r>
            <w:proofErr w:type="spellStart"/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>Merkenbrechts</w:t>
            </w:r>
            <w:proofErr w:type="spellEnd"/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 xml:space="preserve"> 11.30 Uhr</w:t>
            </w:r>
          </w:p>
        </w:tc>
      </w:tr>
      <w:tr w:rsidR="002B7DD3" w:rsidRPr="00A81131" w14:paraId="22E55D2F" w14:textId="0E88267C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08D21143" w14:textId="1D4253A0" w:rsidR="002B7DD3" w:rsidRDefault="002B7DD3" w:rsidP="002B64AA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bookmarkStart w:id="1" w:name="_Hlk35883303"/>
            <w:r w:rsidRPr="00CF3E4A">
              <w:rPr>
                <w:rFonts w:ascii="Calibri Light" w:hAnsi="Calibri Light" w:cs="Calibri Light"/>
                <w:color w:val="538135"/>
                <w:sz w:val="16"/>
                <w:szCs w:val="16"/>
              </w:rPr>
              <w:t>30.09. – 06.10.19</w:t>
            </w:r>
          </w:p>
        </w:tc>
        <w:tc>
          <w:tcPr>
            <w:tcW w:w="493" w:type="dxa"/>
            <w:vAlign w:val="center"/>
          </w:tcPr>
          <w:p w14:paraId="7DECF766" w14:textId="07578D6F" w:rsidR="002B7DD3" w:rsidRPr="001607EF" w:rsidRDefault="002B7DD3" w:rsidP="002B64AA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5</w:t>
            </w:r>
          </w:p>
        </w:tc>
        <w:tc>
          <w:tcPr>
            <w:tcW w:w="2732" w:type="dxa"/>
            <w:gridSpan w:val="2"/>
            <w:vMerge w:val="restart"/>
            <w:shd w:val="clear" w:color="auto" w:fill="auto"/>
            <w:vAlign w:val="center"/>
          </w:tcPr>
          <w:p w14:paraId="5F240B62" w14:textId="77777777" w:rsidR="002B7DD3" w:rsidRDefault="002B7DD3" w:rsidP="00C62850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t>Koordinative Grundlagen</w:t>
            </w:r>
          </w:p>
          <w:p w14:paraId="06DC0FE0" w14:textId="4C73FFD5" w:rsidR="002B7DD3" w:rsidRPr="00C62850" w:rsidRDefault="002B7DD3" w:rsidP="00C62850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28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Gleichgewichtsfähigkeit, Rhythmisierungsfähigkeit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639E7B7D" w14:textId="7407CD12" w:rsidR="002B7DD3" w:rsidRPr="00844C81" w:rsidRDefault="002B7DD3" w:rsidP="002B64A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Das Zusammenwirken verschiedener Wahrnehmungsformen und Steuerungselemente in Hinblick auf geordnete und zielgerichtete Bewegungsabläufe optimieren.</w:t>
            </w:r>
          </w:p>
        </w:tc>
        <w:tc>
          <w:tcPr>
            <w:tcW w:w="2126" w:type="dxa"/>
          </w:tcPr>
          <w:p w14:paraId="41E4A648" w14:textId="77777777" w:rsidR="002B7DD3" w:rsidRPr="00E51F04" w:rsidRDefault="002B7DD3" w:rsidP="00E51F04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9D0D0F8" w14:textId="3C69CCDA" w:rsidR="002B7DD3" w:rsidRPr="00E51F04" w:rsidRDefault="002B7DD3" w:rsidP="00E51F04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E51F04">
              <w:rPr>
                <w:rFonts w:ascii="Calibri Light" w:hAnsi="Calibri Light" w:cs="Calibri Light"/>
                <w:sz w:val="16"/>
                <w:szCs w:val="16"/>
                <w:u w:val="single"/>
              </w:rPr>
              <w:t>Rhythmisierung</w:t>
            </w:r>
          </w:p>
          <w:p w14:paraId="5AEDAC82" w14:textId="77777777" w:rsidR="002B7DD3" w:rsidRDefault="002B7DD3" w:rsidP="00E51F04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Rhythmisch Springen</w:t>
            </w:r>
          </w:p>
          <w:p w14:paraId="6AFFDF26" w14:textId="1B7481CB" w:rsidR="002B7DD3" w:rsidRDefault="002B7DD3" w:rsidP="00E51F04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Hüpfen (Reifen-, Seilspringen)</w:t>
            </w:r>
          </w:p>
          <w:p w14:paraId="48DF8CDD" w14:textId="67B69DD2" w:rsidR="002B7DD3" w:rsidRPr="00844C81" w:rsidRDefault="002B7DD3" w:rsidP="00E51F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Rollen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51F44419" w14:textId="00C071EA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Springspiele</w:t>
            </w:r>
          </w:p>
        </w:tc>
        <w:tc>
          <w:tcPr>
            <w:tcW w:w="4820" w:type="dxa"/>
            <w:vMerge w:val="restart"/>
            <w:vAlign w:val="center"/>
          </w:tcPr>
          <w:p w14:paraId="750C17DA" w14:textId="77777777" w:rsidR="002B7DD3" w:rsidRPr="00844C81" w:rsidRDefault="002B7DD3" w:rsidP="00D607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Kinder hüpfen: ein- oder zweibeinig (rechts/links trainieren) rückwärts, seitlich, ganz laut, ganz leise </w:t>
            </w:r>
          </w:p>
          <w:p w14:paraId="5F5E3B66" w14:textId="77777777" w:rsidR="002B7DD3" w:rsidRPr="00844C81" w:rsidRDefault="002B7DD3" w:rsidP="00D607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Orientierung im Raum: von Strich zu Strich, Mauer zu Mauer</w:t>
            </w:r>
          </w:p>
          <w:p w14:paraId="0718E073" w14:textId="39FDF619" w:rsidR="002B7DD3" w:rsidRPr="00844C81" w:rsidRDefault="002B7DD3" w:rsidP="00D607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rhythmisch Springen mit Musik (</w:t>
            </w:r>
            <w:proofErr w:type="gramStart"/>
            <w:r w:rsidRPr="00844C81">
              <w:rPr>
                <w:rFonts w:ascii="Calibri Light" w:hAnsi="Calibri Light" w:cs="Calibri Light"/>
                <w:sz w:val="16"/>
                <w:szCs w:val="16"/>
              </w:rPr>
              <w:t>Trommel, ..</w:t>
            </w:r>
            <w:proofErr w:type="gramEnd"/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), </w:t>
            </w:r>
          </w:p>
          <w:p w14:paraId="18391B19" w14:textId="772AE17A" w:rsidR="002B7DD3" w:rsidRPr="00844C81" w:rsidRDefault="002B7DD3" w:rsidP="00D607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Partnerübungen</w:t>
            </w:r>
          </w:p>
        </w:tc>
      </w:tr>
      <w:tr w:rsidR="002B7DD3" w:rsidRPr="00A81131" w14:paraId="79430314" w14:textId="61D13C76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467493A1" w14:textId="2029BAFD" w:rsidR="002B7DD3" w:rsidRDefault="002B7DD3" w:rsidP="00D60799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07.10. – 13.10.19</w:t>
            </w:r>
          </w:p>
        </w:tc>
        <w:tc>
          <w:tcPr>
            <w:tcW w:w="493" w:type="dxa"/>
            <w:vAlign w:val="center"/>
          </w:tcPr>
          <w:p w14:paraId="01506321" w14:textId="44D9989E" w:rsidR="002B7DD3" w:rsidRPr="001607EF" w:rsidRDefault="002B7DD3" w:rsidP="00D60799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6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03F7A216" w14:textId="1F8A6AE0" w:rsidR="002B7DD3" w:rsidRPr="002B64AA" w:rsidRDefault="002B7DD3" w:rsidP="00D6079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vMerge/>
            <w:vAlign w:val="center"/>
          </w:tcPr>
          <w:p w14:paraId="202C529B" w14:textId="15774A4F" w:rsidR="002B7DD3" w:rsidRPr="00844C81" w:rsidRDefault="002B7DD3" w:rsidP="00D6079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7329649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F69CF4F" w14:textId="7BCBDEE3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3309656B" w14:textId="77777777" w:rsidR="002B7DD3" w:rsidRPr="00844C81" w:rsidRDefault="002B7DD3" w:rsidP="00D6079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6F6517EF" w14:textId="0A847897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79FE8A58" w14:textId="7BF7506D" w:rsidR="002B7DD3" w:rsidRDefault="002B7DD3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14.10. – 20.10.19</w:t>
            </w:r>
          </w:p>
        </w:tc>
        <w:tc>
          <w:tcPr>
            <w:tcW w:w="493" w:type="dxa"/>
            <w:vAlign w:val="center"/>
          </w:tcPr>
          <w:p w14:paraId="350E419D" w14:textId="6AC0AF33" w:rsidR="002B7DD3" w:rsidRPr="001607EF" w:rsidRDefault="002B7DD3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7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7EF7F062" w14:textId="1C32DDF8" w:rsidR="002B7DD3" w:rsidRPr="002B64AA" w:rsidRDefault="002B7DD3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D96CD94" w14:textId="463898C3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E51F04">
              <w:rPr>
                <w:rFonts w:ascii="Calibri Light" w:hAnsi="Calibri Light" w:cs="Calibri Light"/>
                <w:sz w:val="16"/>
                <w:szCs w:val="16"/>
                <w:u w:val="single"/>
              </w:rPr>
              <w:t>Motorische Grundlagen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>Bewegungsgefühl entwickeln, Körper in Gleichgewicht halten, Gegenstände im Gleichgewicht halten</w:t>
            </w:r>
          </w:p>
        </w:tc>
        <w:tc>
          <w:tcPr>
            <w:tcW w:w="2126" w:type="dxa"/>
          </w:tcPr>
          <w:p w14:paraId="366429BF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D598C37" w14:textId="4ABC570B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712ED9C" w14:textId="471F3F2A" w:rsidR="002B7DD3" w:rsidRPr="00844C81" w:rsidRDefault="002B7DD3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bookmarkEnd w:id="1"/>
      <w:tr w:rsidR="002B7DD3" w:rsidRPr="00A81131" w14:paraId="16B8BADD" w14:textId="4C32285A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5EE30550" w14:textId="59D5619A" w:rsidR="002B7DD3" w:rsidRDefault="002B7DD3" w:rsidP="00D60799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21.10. – 27.10.19</w:t>
            </w:r>
          </w:p>
        </w:tc>
        <w:tc>
          <w:tcPr>
            <w:tcW w:w="493" w:type="dxa"/>
            <w:vAlign w:val="center"/>
          </w:tcPr>
          <w:p w14:paraId="464FB4B7" w14:textId="7D0E3481" w:rsidR="002B7DD3" w:rsidRPr="001607EF" w:rsidRDefault="002B7DD3" w:rsidP="00D60799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8</w:t>
            </w:r>
          </w:p>
        </w:tc>
        <w:tc>
          <w:tcPr>
            <w:tcW w:w="2732" w:type="dxa"/>
            <w:gridSpan w:val="2"/>
            <w:vMerge w:val="restart"/>
            <w:shd w:val="clear" w:color="auto" w:fill="auto"/>
            <w:vAlign w:val="center"/>
          </w:tcPr>
          <w:p w14:paraId="06DD76DA" w14:textId="77777777" w:rsidR="002B7DD3" w:rsidRDefault="002B7DD3" w:rsidP="005B7638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B763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Elementare Fähigkeiten</w:t>
            </w:r>
          </w:p>
          <w:p w14:paraId="69FD2A91" w14:textId="2783D05E" w:rsidR="002B7DD3" w:rsidRPr="00E51F04" w:rsidRDefault="002B7DD3" w:rsidP="005B7638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Werfen und fangen: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E51F04">
              <w:rPr>
                <w:rFonts w:ascii="Calibri Light" w:hAnsi="Calibri Light" w:cs="Calibri Light"/>
                <w:sz w:val="16"/>
                <w:szCs w:val="16"/>
              </w:rPr>
              <w:t xml:space="preserve">Übungen dem Ball: </w:t>
            </w:r>
          </w:p>
          <w:p w14:paraId="7AD4A479" w14:textId="449F685A" w:rsidR="002B7DD3" w:rsidRPr="002B64AA" w:rsidRDefault="002B7DD3" w:rsidP="00D6079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5C468DC9" w14:textId="27DADF85" w:rsidR="002B7DD3" w:rsidRPr="00844C81" w:rsidRDefault="002B7DD3" w:rsidP="00D6079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Über Grundfertigkeiten des Spiels mit Ball verfügen: werfen, fangen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</w:p>
        </w:tc>
        <w:tc>
          <w:tcPr>
            <w:tcW w:w="2126" w:type="dxa"/>
          </w:tcPr>
          <w:p w14:paraId="5EA3ED23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9BA2F63" w14:textId="3BA25BAE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Verschiedene Bälle, Luftballone, Langbänke</w:t>
            </w:r>
            <w:r>
              <w:rPr>
                <w:rFonts w:ascii="Calibri Light" w:hAnsi="Calibri Light" w:cs="Calibri Light"/>
                <w:sz w:val="16"/>
                <w:szCs w:val="16"/>
              </w:rPr>
              <w:t>, Medizinball</w:t>
            </w:r>
          </w:p>
        </w:tc>
        <w:tc>
          <w:tcPr>
            <w:tcW w:w="4820" w:type="dxa"/>
            <w:vMerge w:val="restart"/>
            <w:vAlign w:val="center"/>
          </w:tcPr>
          <w:p w14:paraId="246DB846" w14:textId="77777777" w:rsidR="002B7DD3" w:rsidRPr="00844C81" w:rsidRDefault="002B7DD3" w:rsidP="00C31A82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Prellen, werfen, fangen</w:t>
            </w:r>
          </w:p>
          <w:p w14:paraId="08531B35" w14:textId="340643F9" w:rsidR="002B7DD3" w:rsidRPr="00844C81" w:rsidRDefault="002B7DD3" w:rsidP="00C631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Bank abräumen, Zauberkugel vertreiben</w:t>
            </w:r>
          </w:p>
          <w:p w14:paraId="7AE9A162" w14:textId="2AFAD1E4" w:rsidR="002B7DD3" w:rsidRPr="00844C81" w:rsidRDefault="002B7DD3" w:rsidP="00C631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Feld freihalten, Werfen und fangen (</w:t>
            </w:r>
            <w:proofErr w:type="gramStart"/>
            <w:r w:rsidRPr="00844C81">
              <w:rPr>
                <w:rFonts w:ascii="Calibri Light" w:hAnsi="Calibri Light" w:cs="Calibri Light"/>
                <w:sz w:val="16"/>
                <w:szCs w:val="16"/>
              </w:rPr>
              <w:t>alleine</w:t>
            </w:r>
            <w:proofErr w:type="gramEnd"/>
            <w:r w:rsidRPr="00844C81">
              <w:rPr>
                <w:rFonts w:ascii="Calibri Light" w:hAnsi="Calibri Light" w:cs="Calibri Light"/>
                <w:sz w:val="16"/>
                <w:szCs w:val="16"/>
              </w:rPr>
              <w:t>, zu weit)</w:t>
            </w:r>
          </w:p>
          <w:p w14:paraId="3B42E4C1" w14:textId="1AEBCFE9" w:rsidR="002B7DD3" w:rsidRPr="00844C81" w:rsidRDefault="002B7DD3" w:rsidP="0059011B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Luftballone, Zehnerlein (diff. Ausführung)</w:t>
            </w:r>
          </w:p>
        </w:tc>
      </w:tr>
      <w:tr w:rsidR="002B7DD3" w:rsidRPr="00A81131" w14:paraId="1A6AB1B0" w14:textId="104E94B6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59A7F0D4" w14:textId="6A0E4276" w:rsidR="002B7DD3" w:rsidRDefault="002B7DD3" w:rsidP="00C31A8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28.10. – 03.11.19</w:t>
            </w:r>
          </w:p>
        </w:tc>
        <w:tc>
          <w:tcPr>
            <w:tcW w:w="493" w:type="dxa"/>
            <w:vAlign w:val="center"/>
          </w:tcPr>
          <w:p w14:paraId="1ACEE556" w14:textId="2501382B" w:rsidR="002B7DD3" w:rsidRPr="001607EF" w:rsidRDefault="002B7DD3" w:rsidP="00C31A8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9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0E40D270" w14:textId="7DACA42E" w:rsidR="002B7DD3" w:rsidRPr="002B64AA" w:rsidRDefault="002B7DD3" w:rsidP="00C31A8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vMerge/>
            <w:vAlign w:val="center"/>
          </w:tcPr>
          <w:p w14:paraId="0DC15AB6" w14:textId="0CFD2F81" w:rsidR="002B7DD3" w:rsidRPr="00844C81" w:rsidRDefault="002B7DD3" w:rsidP="00C31A8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A1BBD7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DC1AF30" w14:textId="51CD4A21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31ABC05E" w14:textId="77777777" w:rsidR="002B7DD3" w:rsidRPr="00844C81" w:rsidRDefault="002B7DD3" w:rsidP="00C31A8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5BD73376" w14:textId="24FF9D1C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73B42B70" w14:textId="401889D3" w:rsidR="002B7DD3" w:rsidRDefault="002B7DD3" w:rsidP="00C31A8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04.11. – 10.11.19</w:t>
            </w:r>
          </w:p>
        </w:tc>
        <w:tc>
          <w:tcPr>
            <w:tcW w:w="493" w:type="dxa"/>
            <w:vAlign w:val="center"/>
          </w:tcPr>
          <w:p w14:paraId="61F35D2C" w14:textId="0850D168" w:rsidR="002B7DD3" w:rsidRPr="001607EF" w:rsidRDefault="002B7DD3" w:rsidP="00C31A8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10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504A59FE" w14:textId="632373D1" w:rsidR="002B7DD3" w:rsidRPr="002B64AA" w:rsidRDefault="002B7DD3" w:rsidP="00C31A8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6263960E" w14:textId="54D2F2F7" w:rsidR="002B7DD3" w:rsidRPr="00844C81" w:rsidRDefault="002B7DD3" w:rsidP="00C31A8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Motorische Grundlagen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>Konditionelle Grundlagen: Schnelligkeit entwickeln, Kraft fördern, Ausdauer erwerben</w:t>
            </w:r>
          </w:p>
        </w:tc>
        <w:tc>
          <w:tcPr>
            <w:tcW w:w="2126" w:type="dxa"/>
          </w:tcPr>
          <w:p w14:paraId="77B6E5E1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1808E13" w14:textId="16AFF782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D3AEF2B" w14:textId="77777777" w:rsidR="002B7DD3" w:rsidRPr="00844C81" w:rsidRDefault="002B7DD3" w:rsidP="00C31A8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49710C7F" w14:textId="58F64712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3AA86C55" w14:textId="086C3F25" w:rsidR="002B7DD3" w:rsidRPr="00A81131" w:rsidRDefault="002B7DD3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11.11. – 17.11.19</w:t>
            </w:r>
          </w:p>
        </w:tc>
        <w:tc>
          <w:tcPr>
            <w:tcW w:w="493" w:type="dxa"/>
            <w:vAlign w:val="center"/>
          </w:tcPr>
          <w:p w14:paraId="7AC3DF0B" w14:textId="4AABF45A" w:rsidR="002B7DD3" w:rsidRPr="001607EF" w:rsidRDefault="002B7DD3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11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6A50BB43" w14:textId="621F038C" w:rsidR="002B7DD3" w:rsidRPr="002B64AA" w:rsidRDefault="002B7DD3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vMerge/>
            <w:vAlign w:val="center"/>
          </w:tcPr>
          <w:p w14:paraId="760C5F90" w14:textId="671BE242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40D6DA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3BB09BA" w14:textId="3E9DD6A9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B116084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3E984088" w14:textId="64B0A621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2A1030DD" w14:textId="3BBF199A" w:rsidR="002B7DD3" w:rsidRPr="00A81131" w:rsidRDefault="002B7DD3" w:rsidP="00D60799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18.11. – 24.11.19</w:t>
            </w:r>
          </w:p>
        </w:tc>
        <w:tc>
          <w:tcPr>
            <w:tcW w:w="493" w:type="dxa"/>
            <w:vAlign w:val="center"/>
          </w:tcPr>
          <w:p w14:paraId="7BA8E495" w14:textId="7C91ABF5" w:rsidR="002B7DD3" w:rsidRPr="001607EF" w:rsidRDefault="002B7DD3" w:rsidP="00D60799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12</w:t>
            </w:r>
          </w:p>
        </w:tc>
        <w:tc>
          <w:tcPr>
            <w:tcW w:w="2732" w:type="dxa"/>
            <w:gridSpan w:val="2"/>
            <w:vMerge w:val="restart"/>
            <w:shd w:val="clear" w:color="auto" w:fill="auto"/>
            <w:vAlign w:val="center"/>
          </w:tcPr>
          <w:p w14:paraId="52A01728" w14:textId="404614B7" w:rsidR="002B7DD3" w:rsidRDefault="002B7DD3" w:rsidP="002B232C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62850">
              <w:rPr>
                <w:rFonts w:ascii="Calibri Light" w:hAnsi="Calibri Light" w:cs="Calibri Light"/>
                <w:sz w:val="16"/>
                <w:szCs w:val="16"/>
                <w:u w:val="single"/>
              </w:rPr>
              <w:t>Koordinative Fähigkeit: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br/>
            </w:r>
            <w:r w:rsidRPr="002B232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Kopplungsfähigkeit</w:t>
            </w:r>
          </w:p>
          <w:p w14:paraId="31864986" w14:textId="77777777" w:rsidR="002B7DD3" w:rsidRDefault="002B7DD3" w:rsidP="00D6079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1DF774" w14:textId="7A70EB2A" w:rsidR="002B7DD3" w:rsidRDefault="002B7DD3" w:rsidP="005E74DF">
            <w:pPr>
              <w:pStyle w:val="Listenabsatz"/>
              <w:numPr>
                <w:ilvl w:val="0"/>
                <w:numId w:val="1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Reaktionssprünge</w:t>
            </w:r>
          </w:p>
          <w:p w14:paraId="2078AFDD" w14:textId="77777777" w:rsidR="002B7DD3" w:rsidRDefault="002B7DD3" w:rsidP="005E74DF">
            <w:pPr>
              <w:pStyle w:val="Listenabsatz"/>
              <w:numPr>
                <w:ilvl w:val="0"/>
                <w:numId w:val="1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5E74DF">
              <w:rPr>
                <w:rFonts w:ascii="Calibri Light" w:hAnsi="Calibri Light" w:cs="Calibri Light"/>
                <w:sz w:val="16"/>
                <w:szCs w:val="16"/>
              </w:rPr>
              <w:t xml:space="preserve">Ballspiele </w:t>
            </w:r>
          </w:p>
          <w:p w14:paraId="4A2F5DB5" w14:textId="5C4890E3" w:rsidR="002B7DD3" w:rsidRPr="005E74DF" w:rsidRDefault="002B7DD3" w:rsidP="005E74DF">
            <w:pPr>
              <w:pStyle w:val="Listenabsatz"/>
              <w:numPr>
                <w:ilvl w:val="0"/>
                <w:numId w:val="1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Staffellauf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04916F33" w14:textId="3F68F1F5" w:rsidR="002B7DD3" w:rsidRPr="00844C81" w:rsidRDefault="002B7DD3" w:rsidP="00D6079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Bewegung, Regeln und taktische Verhaltensweisen eines Spieles verstehen und anwenden können.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 xml:space="preserve">Die motorischen Fähigkeiten Schnelligkeit, Kraft und Ausdauer verbessern und die Beweglichkeit erhalten. 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iCs/>
                <w:sz w:val="16"/>
                <w:szCs w:val="16"/>
              </w:rPr>
              <w:t>E</w:t>
            </w:r>
            <w:r w:rsidRPr="002B232C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inzelne Teilbewegungen zweckmäßig zu einer auf ein bestimmtes Handlungsziel gerichteten Gesamtkörperbewegung zu koordinieren.  </w:t>
            </w:r>
          </w:p>
        </w:tc>
        <w:tc>
          <w:tcPr>
            <w:tcW w:w="2126" w:type="dxa"/>
          </w:tcPr>
          <w:p w14:paraId="016C08BA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A63B80A" w14:textId="7A7F51A4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Verschiedene Bälle</w:t>
            </w:r>
            <w:r>
              <w:rPr>
                <w:rFonts w:ascii="Calibri Light" w:hAnsi="Calibri Light" w:cs="Calibri Light"/>
                <w:sz w:val="16"/>
                <w:szCs w:val="16"/>
              </w:rPr>
              <w:t>, Sprungschnur, Langbänke, div. Material (Memory, Domino, Zahlenkärtchen)</w:t>
            </w:r>
          </w:p>
        </w:tc>
        <w:tc>
          <w:tcPr>
            <w:tcW w:w="4820" w:type="dxa"/>
            <w:vMerge w:val="restart"/>
            <w:vAlign w:val="center"/>
          </w:tcPr>
          <w:p w14:paraId="083B652A" w14:textId="1F69C17D" w:rsidR="002B7DD3" w:rsidRPr="00844C81" w:rsidRDefault="002B7DD3" w:rsidP="005E74D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Hüpfsprünge trainieren (Galopp, Hopser, </w:t>
            </w:r>
            <w:proofErr w:type="spellStart"/>
            <w:r w:rsidRPr="00844C81">
              <w:rPr>
                <w:rFonts w:ascii="Calibri Light" w:hAnsi="Calibri Light" w:cs="Calibri Light"/>
                <w:sz w:val="16"/>
                <w:szCs w:val="16"/>
              </w:rPr>
              <w:t>Einbeinsprung</w:t>
            </w:r>
            <w:proofErr w:type="spellEnd"/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 und Hampelmann</w:t>
            </w:r>
            <w:r>
              <w:rPr>
                <w:rFonts w:ascii="Calibri Light" w:hAnsi="Calibri Light" w:cs="Calibri Light"/>
                <w:sz w:val="16"/>
                <w:szCs w:val="16"/>
              </w:rPr>
              <w:t>, Strecksprung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), </w:t>
            </w:r>
          </w:p>
          <w:p w14:paraId="69A4BD4B" w14:textId="77777777" w:rsidR="002B7DD3" w:rsidRPr="00844C81" w:rsidRDefault="002B7DD3" w:rsidP="005E74D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Reifenbahnlauf (wie ein Hase springen, Seilspringen</w:t>
            </w:r>
          </w:p>
          <w:p w14:paraId="47BA70B6" w14:textId="77777777" w:rsidR="002B7DD3" w:rsidRPr="00844C81" w:rsidRDefault="002B7DD3" w:rsidP="005E74D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Kinder hüpfen: ein- oder zweibeinig (rechts/links trainieren) rückwärts, seitlich, ganz laut, ganz leise </w:t>
            </w:r>
          </w:p>
          <w:p w14:paraId="59FA93C7" w14:textId="24188593" w:rsidR="002B7DD3" w:rsidRDefault="002B7DD3" w:rsidP="005E74D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Gruppenläufe: Staffellauf</w:t>
            </w:r>
          </w:p>
          <w:p w14:paraId="67E23BB1" w14:textId="55C34816" w:rsidR="002B7DD3" w:rsidRPr="00C62850" w:rsidRDefault="002B7DD3" w:rsidP="00C6285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660E8EB0" w14:textId="6D18F13B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3E95EC2F" w14:textId="2D45F466" w:rsidR="002B7DD3" w:rsidRPr="00A81131" w:rsidRDefault="002B7DD3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25.11. – 01.12.19</w:t>
            </w:r>
          </w:p>
        </w:tc>
        <w:tc>
          <w:tcPr>
            <w:tcW w:w="493" w:type="dxa"/>
            <w:vAlign w:val="center"/>
          </w:tcPr>
          <w:p w14:paraId="18C93D0A" w14:textId="4893E78A" w:rsidR="002B7DD3" w:rsidRPr="001607EF" w:rsidRDefault="002B7DD3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13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1892A184" w14:textId="210DCF3A" w:rsidR="002B7DD3" w:rsidRPr="002B64AA" w:rsidRDefault="002B7DD3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vMerge/>
            <w:vAlign w:val="center"/>
          </w:tcPr>
          <w:p w14:paraId="748AF5B9" w14:textId="7C3B9821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6978A30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201B1CC" w14:textId="28977CB2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0EB4EE7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4FAE8646" w14:textId="0E3EF878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3D0D1946" w14:textId="122609B0" w:rsidR="002B7DD3" w:rsidRPr="00A81131" w:rsidRDefault="002B7DD3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02.12. – 08.12.19</w:t>
            </w:r>
          </w:p>
        </w:tc>
        <w:tc>
          <w:tcPr>
            <w:tcW w:w="493" w:type="dxa"/>
            <w:vAlign w:val="center"/>
          </w:tcPr>
          <w:p w14:paraId="3A8F598A" w14:textId="4C4E7B4A" w:rsidR="002B7DD3" w:rsidRDefault="002B7DD3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14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286AC512" w14:textId="29D3A496" w:rsidR="002B7DD3" w:rsidRPr="002B64AA" w:rsidRDefault="002B7DD3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47E8EE42" w14:textId="0DB22BCA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16BF">
              <w:rPr>
                <w:rFonts w:ascii="Calibri Light" w:hAnsi="Calibri Light" w:cs="Calibri Light"/>
                <w:sz w:val="16"/>
                <w:szCs w:val="16"/>
                <w:u w:val="single"/>
              </w:rPr>
              <w:t>Leisten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>Fertigkeiten des Boden- und Geräteturnens: Laufen, Springen, Werfen</w:t>
            </w:r>
          </w:p>
        </w:tc>
        <w:tc>
          <w:tcPr>
            <w:tcW w:w="2126" w:type="dxa"/>
          </w:tcPr>
          <w:p w14:paraId="3E70237B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E0923C8" w14:textId="0E9D2A65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20CED383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B7DD3" w:rsidRPr="00A81131" w14:paraId="2A33CD65" w14:textId="3994F9BE" w:rsidTr="002B7DD3">
        <w:trPr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1D640C6A" w14:textId="584E5783" w:rsidR="002B7DD3" w:rsidRPr="00A81131" w:rsidRDefault="002B7DD3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09.12. – 15.12.19</w:t>
            </w:r>
          </w:p>
        </w:tc>
        <w:tc>
          <w:tcPr>
            <w:tcW w:w="493" w:type="dxa"/>
            <w:vAlign w:val="center"/>
          </w:tcPr>
          <w:p w14:paraId="223D0923" w14:textId="40B2BF27" w:rsidR="002B7DD3" w:rsidRDefault="002B7DD3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15</w:t>
            </w:r>
          </w:p>
        </w:tc>
        <w:tc>
          <w:tcPr>
            <w:tcW w:w="2732" w:type="dxa"/>
            <w:gridSpan w:val="2"/>
            <w:vMerge/>
            <w:vAlign w:val="center"/>
          </w:tcPr>
          <w:p w14:paraId="1A945A42" w14:textId="375DD108" w:rsidR="002B7DD3" w:rsidRPr="001607EF" w:rsidRDefault="002B7DD3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vAlign w:val="center"/>
          </w:tcPr>
          <w:p w14:paraId="5C3BA42D" w14:textId="0DDD7C3C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84CBB21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7163673" w14:textId="6F0E07C3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233DCDDC" w14:textId="77777777" w:rsidR="002B7DD3" w:rsidRPr="00844C81" w:rsidRDefault="002B7DD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</w:tbl>
    <w:p w14:paraId="6A5035FE" w14:textId="77777777" w:rsidR="000612B4" w:rsidRDefault="000612B4">
      <w:r>
        <w:br w:type="page"/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493"/>
        <w:gridCol w:w="2732"/>
        <w:gridCol w:w="3505"/>
        <w:gridCol w:w="2126"/>
        <w:gridCol w:w="4820"/>
        <w:gridCol w:w="17"/>
      </w:tblGrid>
      <w:tr w:rsidR="000612B4" w:rsidRPr="00094757" w14:paraId="2E101ABA" w14:textId="77777777" w:rsidTr="00E33748">
        <w:trPr>
          <w:gridAfter w:val="1"/>
          <w:wAfter w:w="17" w:type="dxa"/>
          <w:trHeight w:val="397"/>
        </w:trPr>
        <w:tc>
          <w:tcPr>
            <w:tcW w:w="1980" w:type="dxa"/>
            <w:gridSpan w:val="2"/>
            <w:shd w:val="clear" w:color="auto" w:fill="E2EFD9" w:themeFill="accent6" w:themeFillTint="33"/>
            <w:vAlign w:val="center"/>
          </w:tcPr>
          <w:p w14:paraId="2992DF50" w14:textId="77777777" w:rsidR="000612B4" w:rsidRPr="00094757" w:rsidRDefault="000612B4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WOCHE</w:t>
            </w:r>
          </w:p>
        </w:tc>
        <w:tc>
          <w:tcPr>
            <w:tcW w:w="2732" w:type="dxa"/>
            <w:shd w:val="clear" w:color="auto" w:fill="E2EFD9" w:themeFill="accent6" w:themeFillTint="33"/>
            <w:vAlign w:val="center"/>
          </w:tcPr>
          <w:p w14:paraId="028DCA19" w14:textId="77777777" w:rsidR="000612B4" w:rsidRPr="00094757" w:rsidRDefault="000612B4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94757">
              <w:rPr>
                <w:rFonts w:ascii="Calibri Light" w:hAnsi="Calibri Light" w:cs="Calibri Light"/>
                <w:b/>
                <w:sz w:val="16"/>
                <w:szCs w:val="16"/>
              </w:rPr>
              <w:t>Themenbereich und Inhalte</w:t>
            </w:r>
          </w:p>
        </w:tc>
        <w:tc>
          <w:tcPr>
            <w:tcW w:w="3505" w:type="dxa"/>
            <w:shd w:val="clear" w:color="auto" w:fill="E2EFD9" w:themeFill="accent6" w:themeFillTint="33"/>
            <w:vAlign w:val="center"/>
          </w:tcPr>
          <w:p w14:paraId="148EBFE1" w14:textId="77777777" w:rsidR="000612B4" w:rsidRPr="00094757" w:rsidRDefault="000612B4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94757">
              <w:rPr>
                <w:rFonts w:ascii="Calibri Light" w:hAnsi="Calibri Light" w:cs="Calibri Light"/>
                <w:b/>
                <w:sz w:val="16"/>
                <w:szCs w:val="16"/>
              </w:rPr>
              <w:t>Lernziele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/Kompetenzen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363E751" w14:textId="77777777" w:rsidR="000612B4" w:rsidRPr="00094757" w:rsidRDefault="000612B4" w:rsidP="00C63178">
            <w:pPr>
              <w:pStyle w:val="KeinLeerraum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Materialien</w:t>
            </w:r>
          </w:p>
        </w:tc>
        <w:tc>
          <w:tcPr>
            <w:tcW w:w="4820" w:type="dxa"/>
            <w:shd w:val="clear" w:color="auto" w:fill="E2EFD9" w:themeFill="accent6" w:themeFillTint="33"/>
            <w:vAlign w:val="center"/>
          </w:tcPr>
          <w:p w14:paraId="6AADF154" w14:textId="77777777" w:rsidR="000612B4" w:rsidRPr="00094757" w:rsidRDefault="000612B4" w:rsidP="00C63178">
            <w:pPr>
              <w:pStyle w:val="KeinLeerraum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Spielsammlung</w:t>
            </w:r>
          </w:p>
        </w:tc>
      </w:tr>
      <w:tr w:rsidR="00844C81" w:rsidRPr="00A81131" w14:paraId="41258E83" w14:textId="150F309D" w:rsidTr="00E33748">
        <w:trPr>
          <w:gridAfter w:val="1"/>
          <w:wAfter w:w="17" w:type="dxa"/>
          <w:trHeight w:val="720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6E467148" w14:textId="2C57A9BF" w:rsidR="00844C81" w:rsidRPr="00A81131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bookmarkStart w:id="2" w:name="_Hlk35879670"/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16.12. – 22.12.19</w:t>
            </w:r>
          </w:p>
        </w:tc>
        <w:tc>
          <w:tcPr>
            <w:tcW w:w="493" w:type="dxa"/>
            <w:vMerge w:val="restart"/>
            <w:vAlign w:val="center"/>
          </w:tcPr>
          <w:p w14:paraId="1F74C8FA" w14:textId="35712966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16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5ECC096E" w14:textId="77777777" w:rsidR="005B34A5" w:rsidRDefault="005B34A5" w:rsidP="005B34A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B34A5">
              <w:rPr>
                <w:rFonts w:ascii="Calibri Light" w:hAnsi="Calibri Light" w:cs="Calibri Light"/>
                <w:sz w:val="16"/>
                <w:szCs w:val="16"/>
                <w:u w:val="single"/>
              </w:rPr>
              <w:t>Koordinative Fähigkeiten</w:t>
            </w:r>
          </w:p>
          <w:p w14:paraId="646AC220" w14:textId="77777777" w:rsidR="00844C81" w:rsidRDefault="005B34A5" w:rsidP="005B34A5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83E0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kinästhetische Differenzierungsfähigkeit</w:t>
            </w:r>
            <w:r w:rsidR="00844C81" w:rsidRPr="00C83E0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76CFA15D" w14:textId="77777777" w:rsidR="00C83E0B" w:rsidRDefault="00C83E0B" w:rsidP="005B34A5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166E6918" w14:textId="0509AD07" w:rsidR="00C83E0B" w:rsidRPr="00C83E0B" w:rsidRDefault="00C83E0B" w:rsidP="00C83E0B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C83E0B">
              <w:rPr>
                <w:rFonts w:ascii="Calibri Light" w:hAnsi="Calibri Light" w:cs="Calibri Light"/>
                <w:sz w:val="16"/>
                <w:szCs w:val="16"/>
              </w:rPr>
              <w:t xml:space="preserve">Auge- Hand- und 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C83E0B">
              <w:rPr>
                <w:rFonts w:ascii="Calibri Light" w:hAnsi="Calibri Light" w:cs="Calibri Light"/>
                <w:sz w:val="16"/>
                <w:szCs w:val="16"/>
              </w:rPr>
              <w:t>Auge- Fuß- Koordination</w:t>
            </w:r>
          </w:p>
          <w:p w14:paraId="5E4ECEFF" w14:textId="6EA62468" w:rsidR="00C83E0B" w:rsidRPr="00C83E0B" w:rsidRDefault="00C83E0B" w:rsidP="005B34A5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193935C" w14:textId="342749F3" w:rsidR="00CE5827" w:rsidRPr="00844C81" w:rsidRDefault="00B60DA7" w:rsidP="00471AF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Den eigenen Körper und die Umwelt bewusst wahrnehmen, sich selbst begegnen. </w:t>
            </w:r>
            <w:r w:rsidR="00844C81" w:rsidRPr="005B34A5">
              <w:rPr>
                <w:rFonts w:ascii="Calibri Light" w:hAnsi="Calibri Light" w:cs="Calibri Light"/>
                <w:sz w:val="16"/>
                <w:szCs w:val="16"/>
              </w:rPr>
              <w:t>Den eigenen Körper vorteilhaft einsetzen, Kräfte kontrollieren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6DDF1FF" w14:textId="5B99808D" w:rsidR="00CE5827" w:rsidRDefault="00CE5827" w:rsidP="00471AF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63DFB4F" w14:textId="4E9EF3C5" w:rsidR="00844C81" w:rsidRPr="00844C81" w:rsidRDefault="00844C81" w:rsidP="00471AF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Langbank, Matten, Ringe</w:t>
            </w:r>
          </w:p>
          <w:p w14:paraId="1588EE2A" w14:textId="12DEABD7" w:rsidR="00844C81" w:rsidRPr="00844C81" w:rsidRDefault="00844C81" w:rsidP="00471AF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Seile balancieren</w:t>
            </w:r>
          </w:p>
        </w:tc>
        <w:tc>
          <w:tcPr>
            <w:tcW w:w="4820" w:type="dxa"/>
            <w:vMerge w:val="restart"/>
            <w:vAlign w:val="center"/>
          </w:tcPr>
          <w:p w14:paraId="3292A286" w14:textId="77777777" w:rsidR="00CE5827" w:rsidRDefault="00CE5827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Hampelmannsprung</w:t>
            </w:r>
            <w:proofErr w:type="spellEnd"/>
          </w:p>
          <w:p w14:paraId="5A420524" w14:textId="77777777" w:rsidR="00CE5827" w:rsidRDefault="00CE5827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Balancieren,</w:t>
            </w:r>
          </w:p>
          <w:p w14:paraId="53731145" w14:textId="77777777" w:rsidR="00CE5827" w:rsidRDefault="00CE5827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Ziel werfen</w:t>
            </w:r>
          </w:p>
          <w:p w14:paraId="1FDAA9F4" w14:textId="77777777" w:rsidR="00CE5827" w:rsidRDefault="00CE5827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Hockey spielen</w:t>
            </w:r>
          </w:p>
          <w:p w14:paraId="5CD6608F" w14:textId="77777777" w:rsidR="00CE5827" w:rsidRDefault="00CE5827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Luftballontennis</w:t>
            </w:r>
          </w:p>
          <w:p w14:paraId="02C8B9A7" w14:textId="0EB0001F" w:rsidR="00844C81" w:rsidRPr="00CE5827" w:rsidRDefault="00CE5827" w:rsidP="00CE5827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Schwungtuch</w:t>
            </w:r>
          </w:p>
        </w:tc>
      </w:tr>
      <w:bookmarkEnd w:id="2"/>
      <w:tr w:rsidR="00844C81" w:rsidRPr="00A81131" w14:paraId="5D4A163F" w14:textId="77777777" w:rsidTr="00E33748">
        <w:trPr>
          <w:gridAfter w:val="1"/>
          <w:wAfter w:w="17" w:type="dxa"/>
          <w:trHeight w:val="820"/>
        </w:trPr>
        <w:tc>
          <w:tcPr>
            <w:tcW w:w="1487" w:type="dxa"/>
            <w:vMerge/>
            <w:shd w:val="clear" w:color="auto" w:fill="auto"/>
            <w:vAlign w:val="center"/>
          </w:tcPr>
          <w:p w14:paraId="260BC192" w14:textId="77777777" w:rsidR="00844C81" w:rsidRPr="000D13C9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</w:p>
        </w:tc>
        <w:tc>
          <w:tcPr>
            <w:tcW w:w="493" w:type="dxa"/>
            <w:vMerge/>
            <w:vAlign w:val="center"/>
          </w:tcPr>
          <w:p w14:paraId="2C0DB57D" w14:textId="77777777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24F83FC6" w14:textId="77777777" w:rsidR="00844C81" w:rsidRPr="00A4250C" w:rsidRDefault="00844C81" w:rsidP="00825DA2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2B34DB8" w14:textId="6449599B" w:rsidR="00844C81" w:rsidRDefault="00844C81" w:rsidP="00471AF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>
              <w:rPr>
                <w:rFonts w:ascii="Calibri Light" w:hAnsi="Calibri Light" w:cs="Calibri Light"/>
                <w:sz w:val="16"/>
                <w:szCs w:val="16"/>
              </w:rPr>
              <w:t>:</w:t>
            </w:r>
            <w:r w:rsidR="00B60DA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B60DA7" w:rsidRPr="005B7638">
              <w:rPr>
                <w:rFonts w:ascii="Calibri Light" w:hAnsi="Calibri Light" w:cs="Calibri Light"/>
                <w:sz w:val="16"/>
                <w:szCs w:val="16"/>
                <w:u w:val="single"/>
              </w:rPr>
              <w:t>Wahrnehmen</w:t>
            </w:r>
            <w:r w:rsidR="00B60DA7">
              <w:rPr>
                <w:rFonts w:ascii="Calibri Light" w:hAnsi="Calibri Light" w:cs="Calibri Light"/>
                <w:sz w:val="16"/>
                <w:szCs w:val="16"/>
              </w:rPr>
              <w:t xml:space="preserve"> und Gestalten:</w:t>
            </w:r>
            <w:r w:rsidR="00B60DA7">
              <w:rPr>
                <w:rFonts w:ascii="Calibri Light" w:hAnsi="Calibri Light" w:cs="Calibri Light"/>
                <w:sz w:val="16"/>
                <w:szCs w:val="16"/>
              </w:rPr>
              <w:br/>
              <w:t>Unterschiedliche Sinne; Sensomotorische Fähigkeiten, Materialien und Objekte und Kleingeräte auseinandersetzen, Unterschiedliche Geräusche, Gymnastische Bewegungsformen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B96DEE" w14:textId="77777777" w:rsidR="00844C81" w:rsidRDefault="00844C81" w:rsidP="00471AF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4BBAEE05" w14:textId="77777777" w:rsidR="00844C81" w:rsidRPr="00C31A82" w:rsidRDefault="00844C81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44C81" w:rsidRPr="0059011B" w14:paraId="60CA0D2F" w14:textId="77777777" w:rsidTr="00E33748">
        <w:trPr>
          <w:trHeight w:val="340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73744FF6" w14:textId="77777777" w:rsidR="00844C81" w:rsidRPr="0059011B" w:rsidRDefault="00844C81" w:rsidP="00C6317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sz w:val="16"/>
                <w:szCs w:val="16"/>
              </w:rPr>
              <w:t>23.12. – 29.12.19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02C887A" w14:textId="77777777" w:rsidR="00844C81" w:rsidRPr="0059011B" w:rsidRDefault="00844C81" w:rsidP="00C63178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200" w:type="dxa"/>
            <w:gridSpan w:val="5"/>
            <w:shd w:val="clear" w:color="auto" w:fill="D9D9D9" w:themeFill="background1" w:themeFillShade="D9"/>
            <w:vAlign w:val="center"/>
          </w:tcPr>
          <w:p w14:paraId="577C90C0" w14:textId="77777777" w:rsidR="00844C81" w:rsidRPr="0059011B" w:rsidRDefault="00844C81" w:rsidP="00C6317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Weihnachtsferien 23.12. – 06.01.2020</w:t>
            </w:r>
          </w:p>
        </w:tc>
      </w:tr>
      <w:tr w:rsidR="00844C81" w:rsidRPr="0059011B" w14:paraId="0522F8BB" w14:textId="77777777" w:rsidTr="00E33748">
        <w:trPr>
          <w:trHeight w:val="340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4268B272" w14:textId="77777777" w:rsidR="00844C81" w:rsidRPr="0059011B" w:rsidRDefault="00844C81" w:rsidP="00C6317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sz w:val="16"/>
                <w:szCs w:val="16"/>
              </w:rPr>
              <w:t>30.12. – 05.01.20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592883F" w14:textId="77777777" w:rsidR="00844C81" w:rsidRPr="0059011B" w:rsidRDefault="00844C81" w:rsidP="00C63178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200" w:type="dxa"/>
            <w:gridSpan w:val="5"/>
            <w:shd w:val="clear" w:color="auto" w:fill="D9D9D9" w:themeFill="background1" w:themeFillShade="D9"/>
            <w:vAlign w:val="center"/>
          </w:tcPr>
          <w:p w14:paraId="2181A1A5" w14:textId="77777777" w:rsidR="00844C81" w:rsidRPr="0059011B" w:rsidRDefault="00844C81" w:rsidP="00C6317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Weihnachtsferien 23.12. – 06.01.2020</w:t>
            </w:r>
          </w:p>
        </w:tc>
      </w:tr>
      <w:tr w:rsidR="00E97641" w:rsidRPr="00A81131" w14:paraId="09B61582" w14:textId="5588ABC3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114FB93F" w14:textId="20930AD0" w:rsidR="00E97641" w:rsidRPr="00A81131" w:rsidRDefault="00E9764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06.01. – 12.01.20</w:t>
            </w:r>
          </w:p>
        </w:tc>
        <w:tc>
          <w:tcPr>
            <w:tcW w:w="493" w:type="dxa"/>
            <w:vAlign w:val="center"/>
          </w:tcPr>
          <w:p w14:paraId="3A826F78" w14:textId="489CB237" w:rsidR="00E97641" w:rsidRDefault="00E9764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19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3A226033" w14:textId="77777777" w:rsidR="00CE5827" w:rsidRDefault="00CE5827" w:rsidP="00CE5827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B34A5">
              <w:rPr>
                <w:rFonts w:ascii="Calibri Light" w:hAnsi="Calibri Light" w:cs="Calibri Light"/>
                <w:sz w:val="16"/>
                <w:szCs w:val="16"/>
                <w:u w:val="single"/>
              </w:rPr>
              <w:t>Koordinative Fähigkeiten</w:t>
            </w:r>
          </w:p>
          <w:p w14:paraId="2E0B8710" w14:textId="3FC4FF02" w:rsidR="00E97641" w:rsidRPr="00C62850" w:rsidRDefault="00E97641" w:rsidP="007646D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28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Gleichgewicht</w:t>
            </w:r>
            <w:r w:rsidR="00CE5827" w:rsidRPr="00C628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sfähigkeit</w:t>
            </w:r>
            <w:r w:rsidR="00CE5827" w:rsidRPr="00C628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br/>
            </w:r>
          </w:p>
          <w:p w14:paraId="38FB104E" w14:textId="231AC1ED" w:rsidR="00E97641" w:rsidRPr="001607EF" w:rsidRDefault="00E97641" w:rsidP="007646D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 w:rsidRPr="00825DA2">
              <w:rPr>
                <w:rFonts w:ascii="Calibri Light" w:hAnsi="Calibri Light" w:cs="Calibri Light"/>
                <w:sz w:val="16"/>
                <w:szCs w:val="16"/>
              </w:rPr>
              <w:t>Geschicklichkeitsparcours</w:t>
            </w:r>
            <w:r w:rsidR="00811A44">
              <w:rPr>
                <w:rFonts w:ascii="Calibri Light" w:hAnsi="Calibri Light" w:cs="Calibri Light"/>
                <w:sz w:val="16"/>
                <w:szCs w:val="16"/>
              </w:rPr>
              <w:br/>
              <w:t>(Bewegungslandschaften)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1037CC08" w14:textId="3A3A7E99" w:rsidR="00E97641" w:rsidRDefault="00E9764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Den Körper auf und mit Geräten im Gleichgewicht halten könne</w:t>
            </w:r>
            <w:r w:rsidR="00CE5827">
              <w:rPr>
                <w:rFonts w:ascii="Calibri Light" w:hAnsi="Calibri Light" w:cs="Calibri Light"/>
                <w:sz w:val="16"/>
                <w:szCs w:val="16"/>
              </w:rPr>
              <w:t>n und das Gleichgewicht möglichst schnell wieder herstellen zu können.</w:t>
            </w:r>
          </w:p>
          <w:p w14:paraId="238E7A8E" w14:textId="77777777" w:rsidR="00E97641" w:rsidRDefault="00E9764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1210E3C" w14:textId="2C006C29" w:rsidR="00E97641" w:rsidRDefault="00E9764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iCs/>
                <w:sz w:val="16"/>
                <w:szCs w:val="16"/>
              </w:rPr>
              <w:t>Den eigenen Körper vorteilhaft einsetzen, Kräfte kontrollieren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35F4891" w14:textId="342A3A99" w:rsidR="00E97641" w:rsidRPr="00844C81" w:rsidRDefault="00E9764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Langbank, Matten, Ringe</w:t>
            </w:r>
          </w:p>
          <w:p w14:paraId="0C2BDC7B" w14:textId="322CDAAE" w:rsidR="00E97641" w:rsidRPr="00844C81" w:rsidRDefault="00E9764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Seile balancieren, Bälle, </w:t>
            </w:r>
            <w:r w:rsidR="00811A44" w:rsidRPr="00844C81">
              <w:rPr>
                <w:rFonts w:ascii="Calibri Light" w:hAnsi="Calibri Light" w:cs="Calibri Light"/>
                <w:sz w:val="16"/>
                <w:szCs w:val="16"/>
              </w:rPr>
              <w:t xml:space="preserve">Medizinbälle, 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Sprossenwand, Reifen, etc.</w:t>
            </w:r>
          </w:p>
        </w:tc>
        <w:tc>
          <w:tcPr>
            <w:tcW w:w="4820" w:type="dxa"/>
            <w:vMerge w:val="restart"/>
            <w:vAlign w:val="center"/>
          </w:tcPr>
          <w:p w14:paraId="012DA494" w14:textId="722EED76" w:rsidR="00E97641" w:rsidRPr="00CE5827" w:rsidRDefault="00E97641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Übungen Seile</w:t>
            </w:r>
            <w:r w:rsidR="00CE5827">
              <w:rPr>
                <w:rFonts w:ascii="Calibri Light" w:hAnsi="Calibri Light" w:cs="Calibri Light"/>
                <w:sz w:val="16"/>
                <w:szCs w:val="16"/>
              </w:rPr>
              <w:t xml:space="preserve"> (balancieren)</w:t>
            </w:r>
          </w:p>
          <w:p w14:paraId="07782D37" w14:textId="77777777" w:rsidR="001E08F2" w:rsidRPr="001E08F2" w:rsidRDefault="00CE5827" w:rsidP="001E08F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E08F2"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Wackeliger Untergrund </w:t>
            </w:r>
          </w:p>
          <w:p w14:paraId="037563E8" w14:textId="4FFBBC6B" w:rsidR="00CE5827" w:rsidRPr="001E08F2" w:rsidRDefault="00CE5827" w:rsidP="001E08F2">
            <w:pPr>
              <w:pStyle w:val="Listenabsatz"/>
              <w:autoSpaceDE w:val="0"/>
              <w:autoSpaceDN w:val="0"/>
              <w:adjustRightInd w:val="0"/>
              <w:ind w:left="72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E08F2">
              <w:rPr>
                <w:rFonts w:ascii="Calibri Light" w:hAnsi="Calibri Light" w:cs="Calibri Light"/>
                <w:sz w:val="16"/>
                <w:szCs w:val="16"/>
              </w:rPr>
              <w:t>Umgedrehte Langbank (stabil und beweglich), Medizinball unter Kastenbodenoberteil, Medizinbälle unter eine Weichbodenmatte legen, auf Medizinball/Pezziball balancieren, Gymnastikstäbe unter einer umgedrehten Langbank legen, eine Wippe bauen</w:t>
            </w:r>
          </w:p>
          <w:p w14:paraId="21E67B6E" w14:textId="4507E36F" w:rsidR="00E97641" w:rsidRPr="00844C81" w:rsidRDefault="00E97641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Körperwahrnehmung: von Matte zu Matte laufen, </w:t>
            </w:r>
            <w:r w:rsidR="00CE5827">
              <w:rPr>
                <w:rFonts w:ascii="Calibri Light" w:hAnsi="Calibri Light" w:cs="Calibri Light"/>
                <w:sz w:val="16"/>
                <w:szCs w:val="16"/>
              </w:rPr>
              <w:t xml:space="preserve">mit der 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Vorderseite hinlegen</w:t>
            </w:r>
          </w:p>
          <w:p w14:paraId="730B5692" w14:textId="77777777" w:rsidR="00E97641" w:rsidRPr="00AE46F5" w:rsidRDefault="00CE5827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E08F2">
              <w:rPr>
                <w:rFonts w:ascii="Calibri Light" w:hAnsi="Calibri Light" w:cs="Calibri Light"/>
                <w:sz w:val="16"/>
                <w:szCs w:val="16"/>
                <w:u w:val="single"/>
              </w:rPr>
              <w:t>Langbankp</w:t>
            </w:r>
            <w:r w:rsidR="00E97641" w:rsidRPr="001E08F2">
              <w:rPr>
                <w:rFonts w:ascii="Calibri Light" w:hAnsi="Calibri Light" w:cs="Calibri Light"/>
                <w:sz w:val="16"/>
                <w:szCs w:val="16"/>
                <w:u w:val="single"/>
              </w:rPr>
              <w:t>arcours</w:t>
            </w:r>
            <w:r w:rsidRPr="001E08F2"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>Bank rückwärts, über Bank mit Hindernis, Bank Ball hochwerfen, Ba</w:t>
            </w:r>
            <w:r w:rsidR="001E08F2">
              <w:rPr>
                <w:rFonts w:ascii="Calibri Light" w:hAnsi="Calibri Light" w:cs="Calibri Light"/>
                <w:sz w:val="16"/>
                <w:szCs w:val="16"/>
              </w:rPr>
              <w:t>nk und Reifen rollen, Partnerübungen, usw.</w:t>
            </w:r>
          </w:p>
          <w:p w14:paraId="2BE532AB" w14:textId="3079DD81" w:rsidR="00AE46F5" w:rsidRPr="00AE46F5" w:rsidRDefault="00AE46F5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t>Gleichgewicht am Barren</w:t>
            </w:r>
          </w:p>
          <w:p w14:paraId="7732363F" w14:textId="757D64FE" w:rsidR="00AE46F5" w:rsidRPr="00844C81" w:rsidRDefault="00AE46F5" w:rsidP="00825DA2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t>Gleichgewicht und Kräftigung:</w:t>
            </w: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br/>
            </w:r>
            <w:r w:rsidRPr="00AE46F5">
              <w:rPr>
                <w:rFonts w:ascii="Calibri Light" w:hAnsi="Calibri Light" w:cs="Calibri Light"/>
                <w:sz w:val="16"/>
                <w:szCs w:val="16"/>
              </w:rPr>
              <w:t>Dehnungsübungen (EA, PA), Zehenspitzen gehen, auf einem Bein stehen, div. Partnerübungen</w:t>
            </w: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 </w:t>
            </w:r>
          </w:p>
        </w:tc>
      </w:tr>
      <w:tr w:rsidR="00844C81" w:rsidRPr="00A81131" w14:paraId="6DAA8A3F" w14:textId="5C5809FE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0B8DE91A" w14:textId="44128456" w:rsidR="00844C81" w:rsidRPr="00A81131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13.01. – 19.01.20</w:t>
            </w:r>
          </w:p>
        </w:tc>
        <w:tc>
          <w:tcPr>
            <w:tcW w:w="493" w:type="dxa"/>
            <w:vAlign w:val="center"/>
          </w:tcPr>
          <w:p w14:paraId="5E34354E" w14:textId="11C5DD14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20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13EDC748" w14:textId="54B6DEE3" w:rsidR="00844C81" w:rsidRPr="001607EF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1BCEC9E5" w14:textId="3B177BB2" w:rsid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>
              <w:rPr>
                <w:rFonts w:ascii="Calibri Light" w:hAnsi="Calibri Light" w:cs="Calibri Light"/>
                <w:sz w:val="16"/>
                <w:szCs w:val="16"/>
              </w:rPr>
              <w:t>:</w:t>
            </w:r>
            <w:r w:rsidR="00AE46F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E46F5" w:rsidRPr="005B7638">
              <w:rPr>
                <w:rFonts w:ascii="Calibri Light" w:hAnsi="Calibri Light" w:cs="Calibri Light"/>
                <w:sz w:val="16"/>
                <w:szCs w:val="16"/>
                <w:u w:val="single"/>
              </w:rPr>
              <w:t>Gesund leben</w:t>
            </w:r>
            <w:r w:rsidR="00AE46F5">
              <w:rPr>
                <w:rFonts w:ascii="Calibri Light" w:hAnsi="Calibri Light" w:cs="Calibri Light"/>
                <w:sz w:val="16"/>
                <w:szCs w:val="16"/>
              </w:rPr>
              <w:br/>
              <w:t>Den eigenen Körper bewusst wahrnehmen, erfahren und begreifen; Gesund Bewegungsgewohnheiten entwickeln; Alltagshaltungen durch Kräftigung, Koordinationsfähigkeit gezielt einsetzen und Bewegungssicherheit gewinnen.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2410EF" w14:textId="5316CFFB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38843FE6" w14:textId="360CA289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844C81" w:rsidRPr="00A81131" w14:paraId="1AB514D2" w14:textId="4494203D" w:rsidTr="00E33748">
        <w:trPr>
          <w:gridAfter w:val="1"/>
          <w:wAfter w:w="17" w:type="dxa"/>
          <w:trHeight w:val="888"/>
        </w:trPr>
        <w:tc>
          <w:tcPr>
            <w:tcW w:w="1487" w:type="dxa"/>
            <w:shd w:val="clear" w:color="auto" w:fill="auto"/>
            <w:vAlign w:val="center"/>
          </w:tcPr>
          <w:p w14:paraId="424D198A" w14:textId="156BA89E" w:rsidR="00844C81" w:rsidRPr="00A81131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20.01. – 26.01.20</w:t>
            </w:r>
          </w:p>
        </w:tc>
        <w:tc>
          <w:tcPr>
            <w:tcW w:w="493" w:type="dxa"/>
            <w:vAlign w:val="center"/>
          </w:tcPr>
          <w:p w14:paraId="22D9A18B" w14:textId="31DA8208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21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1217263E" w14:textId="06918462" w:rsidR="00844C81" w:rsidRPr="001607EF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5D79F0D5" w14:textId="68AD5EFC" w:rsid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18F67E" w14:textId="2D35B497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01A59B28" w14:textId="77777777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C229DD" w:rsidRPr="00A81131" w14:paraId="3978E9FE" w14:textId="493DFC96" w:rsidTr="00E33748">
        <w:trPr>
          <w:gridAfter w:val="1"/>
          <w:wAfter w:w="17" w:type="dxa"/>
          <w:trHeight w:val="285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03987904" w14:textId="5E3072EA" w:rsidR="00C229DD" w:rsidRPr="00A81131" w:rsidRDefault="00C229DD" w:rsidP="00C229DD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bookmarkStart w:id="3" w:name="_Hlk35876536"/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27.01. – 02.02.20</w:t>
            </w:r>
          </w:p>
        </w:tc>
        <w:tc>
          <w:tcPr>
            <w:tcW w:w="493" w:type="dxa"/>
            <w:vMerge w:val="restart"/>
            <w:vAlign w:val="center"/>
          </w:tcPr>
          <w:p w14:paraId="0B672F0D" w14:textId="75BECB49" w:rsidR="00C229DD" w:rsidRDefault="00C229DD" w:rsidP="00C229DD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22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0E4862F1" w14:textId="77777777" w:rsidR="00C229DD" w:rsidRPr="00EB0F88" w:rsidRDefault="00C229DD" w:rsidP="00C229DD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EB0F88">
              <w:rPr>
                <w:rFonts w:ascii="Calibri Light" w:hAnsi="Calibri Light" w:cs="Calibri Light"/>
                <w:sz w:val="16"/>
                <w:szCs w:val="16"/>
                <w:u w:val="single"/>
              </w:rPr>
              <w:t>Sportliche Fertigkeiten:</w:t>
            </w:r>
          </w:p>
          <w:p w14:paraId="1084B9BA" w14:textId="0A08749F" w:rsidR="00C229DD" w:rsidRPr="005B7638" w:rsidRDefault="00C229DD" w:rsidP="00C229DD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 w:rsidRPr="005B763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Eislaufen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7ABE8226" w14:textId="45549FC5" w:rsidR="00C229DD" w:rsidRDefault="00C229DD" w:rsidP="00C229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Grundlegende alltags- und sportmotorische Fertigkeiten erlenen.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993E303" w14:textId="417061D6" w:rsidR="00C229DD" w:rsidRPr="00844C81" w:rsidRDefault="00C229DD" w:rsidP="00C229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Eislaufschuhe, Handschuhe, Skihelm, Skianzug, dicke Socken</w:t>
            </w:r>
          </w:p>
        </w:tc>
        <w:tc>
          <w:tcPr>
            <w:tcW w:w="4820" w:type="dxa"/>
            <w:vMerge w:val="restart"/>
            <w:vAlign w:val="center"/>
          </w:tcPr>
          <w:p w14:paraId="359644D3" w14:textId="77777777" w:rsidR="00C229DD" w:rsidRDefault="00C229DD" w:rsidP="00C229D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Gleichgewicht halten</w:t>
            </w:r>
          </w:p>
          <w:p w14:paraId="76EBA5C8" w14:textId="28631186" w:rsidR="00C229DD" w:rsidRPr="00EB0F88" w:rsidRDefault="00C229DD" w:rsidP="00C229D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B0F88">
              <w:rPr>
                <w:rFonts w:ascii="Calibri Light" w:hAnsi="Calibri Light" w:cs="Calibri Light"/>
                <w:sz w:val="16"/>
                <w:szCs w:val="16"/>
              </w:rPr>
              <w:t xml:space="preserve">Abstoßen, beschleunigen und bremsen; </w:t>
            </w:r>
          </w:p>
          <w:p w14:paraId="4943CE23" w14:textId="0276F35E" w:rsidR="00C229DD" w:rsidRPr="00EB0F88" w:rsidRDefault="00C229DD" w:rsidP="00C229D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B0F88">
              <w:rPr>
                <w:rFonts w:ascii="Calibri Light" w:hAnsi="Calibri Light" w:cs="Calibri Light"/>
                <w:sz w:val="16"/>
                <w:szCs w:val="16"/>
              </w:rPr>
              <w:t xml:space="preserve">Körperspannung; vorwärts und rückwärts fahren; </w:t>
            </w:r>
          </w:p>
          <w:p w14:paraId="6A0FE307" w14:textId="04B4E03A" w:rsidR="00C229DD" w:rsidRPr="00EB0F88" w:rsidRDefault="00C229DD" w:rsidP="00C229DD">
            <w:pPr>
              <w:pStyle w:val="Listenabsatz"/>
              <w:autoSpaceDE w:val="0"/>
              <w:autoSpaceDN w:val="0"/>
              <w:adjustRightInd w:val="0"/>
              <w:ind w:left="72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bookmarkEnd w:id="3"/>
      <w:tr w:rsidR="00844C81" w:rsidRPr="00A81131" w14:paraId="6194D654" w14:textId="77777777" w:rsidTr="00E33748">
        <w:trPr>
          <w:gridAfter w:val="1"/>
          <w:wAfter w:w="17" w:type="dxa"/>
          <w:trHeight w:val="1211"/>
        </w:trPr>
        <w:tc>
          <w:tcPr>
            <w:tcW w:w="1487" w:type="dxa"/>
            <w:vMerge/>
            <w:shd w:val="clear" w:color="auto" w:fill="auto"/>
            <w:vAlign w:val="center"/>
          </w:tcPr>
          <w:p w14:paraId="0B13D3AF" w14:textId="77777777" w:rsidR="00844C81" w:rsidRPr="000D13C9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</w:p>
        </w:tc>
        <w:tc>
          <w:tcPr>
            <w:tcW w:w="493" w:type="dxa"/>
            <w:vMerge/>
            <w:vAlign w:val="center"/>
          </w:tcPr>
          <w:p w14:paraId="12ACA30A" w14:textId="77777777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03F76E89" w14:textId="77777777" w:rsidR="00844C81" w:rsidRPr="007646D1" w:rsidRDefault="00844C81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6581E37" w14:textId="02724EEC" w:rsid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>
              <w:rPr>
                <w:rFonts w:ascii="Calibri Light" w:hAnsi="Calibri Light" w:cs="Calibri Light"/>
                <w:sz w:val="16"/>
                <w:szCs w:val="16"/>
              </w:rPr>
              <w:t>:</w:t>
            </w:r>
            <w:r w:rsidR="00EB0F88">
              <w:rPr>
                <w:rFonts w:ascii="Calibri Light" w:hAnsi="Calibri Light" w:cs="Calibri Light"/>
                <w:sz w:val="16"/>
                <w:szCs w:val="16"/>
              </w:rPr>
              <w:t xml:space="preserve"> Erfahrungs- und Lernbereich Leisten</w:t>
            </w:r>
            <w:r w:rsidR="00EB0F88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EB0F88" w:rsidRPr="00EB0F88">
              <w:rPr>
                <w:rFonts w:ascii="Calibri Light" w:hAnsi="Calibri Light" w:cs="Calibri Light"/>
                <w:sz w:val="16"/>
                <w:szCs w:val="16"/>
                <w:u w:val="single"/>
              </w:rPr>
              <w:t>Bewegung an Geräten:</w:t>
            </w:r>
            <w:r w:rsidR="00EB0F88">
              <w:rPr>
                <w:rFonts w:ascii="Calibri Light" w:hAnsi="Calibri Light" w:cs="Calibri Light"/>
                <w:sz w:val="16"/>
                <w:szCs w:val="16"/>
              </w:rPr>
              <w:t xml:space="preserve"> Eislaufen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8BF068" w14:textId="77777777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3C92AA1C" w14:textId="77777777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9011B" w:rsidRPr="0059011B" w14:paraId="254D3B3D" w14:textId="7E85755B" w:rsidTr="00E33748">
        <w:trPr>
          <w:gridAfter w:val="1"/>
          <w:wAfter w:w="17" w:type="dxa"/>
          <w:trHeight w:val="340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529DD5DC" w14:textId="756EAC3D" w:rsidR="00825DA2" w:rsidRPr="0059011B" w:rsidRDefault="00825DA2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sz w:val="16"/>
                <w:szCs w:val="16"/>
              </w:rPr>
              <w:t>03.02. –03.02.2020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C22456C" w14:textId="06FBBF0E" w:rsidR="00825DA2" w:rsidRPr="0059011B" w:rsidRDefault="00825DA2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19CDF450" w14:textId="7AC64C9B" w:rsidR="00825DA2" w:rsidRPr="0059011B" w:rsidRDefault="00825DA2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Semesterferien 03.02. – 08.02.2020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7A7393E5" w14:textId="77777777" w:rsidR="00825DA2" w:rsidRPr="0059011B" w:rsidRDefault="00825DA2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FDAFC7" w14:textId="77777777" w:rsidR="00825DA2" w:rsidRPr="00844C81" w:rsidRDefault="00825DA2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0F420E3" w14:textId="77777777" w:rsidR="00825DA2" w:rsidRPr="00844C81" w:rsidRDefault="00825DA2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262809" w:rsidRPr="00D45267" w14:paraId="3E3F6424" w14:textId="109E95FC" w:rsidTr="00E33748">
        <w:trPr>
          <w:gridAfter w:val="1"/>
          <w:wAfter w:w="17" w:type="dxa"/>
          <w:trHeight w:val="1137"/>
        </w:trPr>
        <w:tc>
          <w:tcPr>
            <w:tcW w:w="1487" w:type="dxa"/>
            <w:shd w:val="clear" w:color="auto" w:fill="auto"/>
            <w:vAlign w:val="center"/>
          </w:tcPr>
          <w:p w14:paraId="2CE39124" w14:textId="4B862856" w:rsidR="00262809" w:rsidRPr="00A81131" w:rsidRDefault="00262809" w:rsidP="007646D1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bookmarkStart w:id="4" w:name="_Hlk35881554"/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10.02. – 16.02.20</w:t>
            </w:r>
          </w:p>
        </w:tc>
        <w:tc>
          <w:tcPr>
            <w:tcW w:w="493" w:type="dxa"/>
            <w:vAlign w:val="center"/>
          </w:tcPr>
          <w:p w14:paraId="3143CC39" w14:textId="7973C49F" w:rsidR="00262809" w:rsidRDefault="00262809" w:rsidP="007646D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24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10FE7EC0" w14:textId="5CF48A11" w:rsidR="00C62850" w:rsidRPr="00F12259" w:rsidRDefault="00C62850" w:rsidP="007646D1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E74DF">
              <w:rPr>
                <w:rFonts w:ascii="Calibri Light" w:hAnsi="Calibri Light" w:cs="Calibri Light"/>
                <w:sz w:val="16"/>
                <w:szCs w:val="16"/>
                <w:u w:val="single"/>
              </w:rPr>
              <w:t>Konditionelle Fähigkeiten: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Kraftfähigkeit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6068E96B" w14:textId="31EEBAB9" w:rsidR="00262809" w:rsidRDefault="00C62850" w:rsidP="002B23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Kräftigung Bauchmuskulatur, Beinmuskulatur, Gesäßmuskulatur, obere Rückenmuskulatur, Schultergürtelmuskulatur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3CF9978" w14:textId="6734E41B" w:rsidR="00262809" w:rsidRPr="00844C81" w:rsidRDefault="00F12259" w:rsidP="007646D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Bank, Matten, Fliesenteppiche, Seile, Sprossendwand, </w:t>
            </w:r>
            <w:r w:rsidR="007D0267">
              <w:rPr>
                <w:rFonts w:ascii="Calibri Light" w:hAnsi="Calibri Light" w:cs="Calibri Light"/>
                <w:sz w:val="16"/>
                <w:szCs w:val="16"/>
              </w:rPr>
              <w:t>Ringe/Taue</w:t>
            </w:r>
          </w:p>
        </w:tc>
        <w:tc>
          <w:tcPr>
            <w:tcW w:w="4820" w:type="dxa"/>
            <w:vMerge w:val="restart"/>
            <w:vAlign w:val="center"/>
          </w:tcPr>
          <w:p w14:paraId="32E250BD" w14:textId="069C3777" w:rsidR="00C62850" w:rsidRDefault="00C62850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Matte: Wälzen, rollen, stützen, kriechen, schlängeln</w:t>
            </w:r>
          </w:p>
          <w:p w14:paraId="4E524CB0" w14:textId="59347E8C" w:rsidR="00C62850" w:rsidRDefault="00C62850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Div. Übungen Langbank (</w:t>
            </w:r>
            <w:proofErr w:type="spellStart"/>
            <w:r w:rsidR="00D45267">
              <w:rPr>
                <w:rFonts w:ascii="Calibri Light" w:hAnsi="Calibri Light" w:cs="Calibri Light"/>
                <w:sz w:val="16"/>
                <w:szCs w:val="16"/>
              </w:rPr>
              <w:t>B</w:t>
            </w:r>
            <w:r w:rsidR="00F12259">
              <w:rPr>
                <w:rFonts w:ascii="Calibri Light" w:hAnsi="Calibri Light" w:cs="Calibri Light"/>
                <w:sz w:val="16"/>
                <w:szCs w:val="16"/>
              </w:rPr>
              <w:t>a</w:t>
            </w:r>
            <w:r w:rsidR="00D45267">
              <w:rPr>
                <w:rFonts w:ascii="Calibri Light" w:hAnsi="Calibri Light" w:cs="Calibri Light"/>
                <w:sz w:val="16"/>
                <w:szCs w:val="16"/>
              </w:rPr>
              <w:t>uchlings</w:t>
            </w:r>
            <w:proofErr w:type="spellEnd"/>
            <w:r w:rsidR="00D45267">
              <w:rPr>
                <w:rFonts w:ascii="Calibri Light" w:hAnsi="Calibri Light" w:cs="Calibri Light"/>
                <w:sz w:val="16"/>
                <w:szCs w:val="16"/>
              </w:rPr>
              <w:t>-, kopfwärts über Bank ziehen, Häschen</w:t>
            </w:r>
            <w:r w:rsidR="00F12259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D45267">
              <w:rPr>
                <w:rFonts w:ascii="Calibri Light" w:hAnsi="Calibri Light" w:cs="Calibri Light"/>
                <w:sz w:val="16"/>
                <w:szCs w:val="16"/>
              </w:rPr>
              <w:t>hüpfen, Spinnengang, Froschsprung, krabbeln, Stützen)</w:t>
            </w:r>
          </w:p>
          <w:p w14:paraId="30F09749" w14:textId="6FC863D6" w:rsidR="00D45267" w:rsidRDefault="00D45267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Umgedrehte Bank: durchkriechen, schlängeln, balancieren,</w:t>
            </w:r>
          </w:p>
          <w:p w14:paraId="64A928CA" w14:textId="7DC6DCFD" w:rsidR="00A4250C" w:rsidRDefault="00C62850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Spaghettirollen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(Mattenbahn), Löwenschaukel, Liegestütze und seine Varianten, </w:t>
            </w:r>
            <w:r w:rsidR="00FD7819">
              <w:rPr>
                <w:rFonts w:ascii="Calibri Light" w:hAnsi="Calibri Light" w:cs="Calibri Light"/>
                <w:sz w:val="16"/>
                <w:szCs w:val="16"/>
              </w:rPr>
              <w:t>Buschtrommel (Beine auf Kasten)</w:t>
            </w:r>
          </w:p>
          <w:p w14:paraId="5118D955" w14:textId="4E7B66F5" w:rsidR="00FD7819" w:rsidRDefault="00FD7819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Mattenspringen</w:t>
            </w:r>
            <w:r w:rsidR="007D0267">
              <w:rPr>
                <w:rFonts w:ascii="Calibri Light" w:hAnsi="Calibri Light" w:cs="Calibri Light"/>
                <w:sz w:val="16"/>
                <w:szCs w:val="16"/>
              </w:rPr>
              <w:t>, Lianen schwingen</w:t>
            </w:r>
          </w:p>
          <w:p w14:paraId="0E782F4C" w14:textId="61DC1A6E" w:rsidR="00FD7819" w:rsidRDefault="00FD7819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Dehnungsübungen</w:t>
            </w:r>
          </w:p>
          <w:p w14:paraId="53EEC686" w14:textId="2E61D01A" w:rsidR="00FD7819" w:rsidRDefault="00FD7819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Fliesenteppich</w:t>
            </w:r>
            <w:r w:rsidR="00D45267">
              <w:rPr>
                <w:rFonts w:ascii="Calibri Light" w:hAnsi="Calibri Light" w:cs="Calibri Light"/>
                <w:sz w:val="16"/>
                <w:szCs w:val="16"/>
              </w:rPr>
              <w:t>e (Schlittschuhlaufen, Paddeln, Seilfähre)</w:t>
            </w:r>
          </w:p>
          <w:p w14:paraId="5C31F562" w14:textId="33A3AAF7" w:rsidR="00D45267" w:rsidRDefault="00D45267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Seehundlaufen, Krebsgang, Bärengang</w:t>
            </w:r>
          </w:p>
          <w:p w14:paraId="499D34E4" w14:textId="77777777" w:rsidR="00D45267" w:rsidRDefault="00D45267" w:rsidP="00E976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  <w:lang w:val="de-AT"/>
              </w:rPr>
            </w:pPr>
            <w:r w:rsidRPr="00D45267">
              <w:rPr>
                <w:rFonts w:ascii="Calibri Light" w:hAnsi="Calibri Light" w:cs="Calibri Light"/>
                <w:sz w:val="16"/>
                <w:szCs w:val="16"/>
                <w:lang w:val="de-AT"/>
              </w:rPr>
              <w:t>Mount Everest (Turnpferd, Weichbodenma</w:t>
            </w:r>
            <w:r>
              <w:rPr>
                <w:rFonts w:ascii="Calibri Light" w:hAnsi="Calibri Light" w:cs="Calibri Light"/>
                <w:sz w:val="16"/>
                <w:szCs w:val="16"/>
                <w:lang w:val="de-AT"/>
              </w:rPr>
              <w:t>t</w:t>
            </w:r>
            <w:r w:rsidRPr="00D45267">
              <w:rPr>
                <w:rFonts w:ascii="Calibri Light" w:hAnsi="Calibri Light" w:cs="Calibri Light"/>
                <w:sz w:val="16"/>
                <w:szCs w:val="16"/>
                <w:lang w:val="de-AT"/>
              </w:rPr>
              <w:t>te, 2 s</w:t>
            </w:r>
          </w:p>
          <w:p w14:paraId="3D95D8AF" w14:textId="5F40878E" w:rsidR="00D45267" w:rsidRDefault="00D45267" w:rsidP="00D45267">
            <w:pPr>
              <w:pStyle w:val="Listenabsatz"/>
              <w:autoSpaceDE w:val="0"/>
              <w:autoSpaceDN w:val="0"/>
              <w:adjustRightInd w:val="0"/>
              <w:ind w:left="720"/>
              <w:rPr>
                <w:rFonts w:ascii="Calibri Light" w:hAnsi="Calibri Light" w:cs="Calibri Light"/>
                <w:sz w:val="16"/>
                <w:szCs w:val="16"/>
                <w:lang w:val="de-AT"/>
              </w:rPr>
            </w:pPr>
            <w:r w:rsidRPr="00D45267">
              <w:rPr>
                <w:rFonts w:ascii="Calibri Light" w:hAnsi="Calibri Light" w:cs="Calibri Light"/>
                <w:sz w:val="16"/>
                <w:szCs w:val="16"/>
                <w:lang w:val="de-AT"/>
              </w:rPr>
              <w:t xml:space="preserve">Springseile, </w:t>
            </w:r>
            <w:r>
              <w:rPr>
                <w:rFonts w:ascii="Calibri Light" w:hAnsi="Calibri Light" w:cs="Calibri Light"/>
                <w:sz w:val="16"/>
                <w:szCs w:val="16"/>
                <w:lang w:val="de-AT"/>
              </w:rPr>
              <w:t>2 Matten)</w:t>
            </w:r>
          </w:p>
          <w:p w14:paraId="2EEC9F24" w14:textId="737522E3" w:rsidR="00C62850" w:rsidRPr="00D45267" w:rsidRDefault="00D45267" w:rsidP="00D4526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  <w:lang w:val="de-AT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de-AT"/>
              </w:rPr>
              <w:t>Kletterschlucht (Sprossenwand)</w:t>
            </w:r>
          </w:p>
        </w:tc>
      </w:tr>
      <w:bookmarkEnd w:id="4"/>
      <w:tr w:rsidR="00844C81" w:rsidRPr="00A81131" w14:paraId="45B5D099" w14:textId="46A20391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1D6BBAE3" w14:textId="74C6575C" w:rsidR="00844C81" w:rsidRPr="00A81131" w:rsidRDefault="00844C81" w:rsidP="007646D1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17.02. – 23.02.20</w:t>
            </w:r>
          </w:p>
        </w:tc>
        <w:tc>
          <w:tcPr>
            <w:tcW w:w="493" w:type="dxa"/>
            <w:vAlign w:val="center"/>
          </w:tcPr>
          <w:p w14:paraId="48ED4E5C" w14:textId="7C838E2A" w:rsidR="00844C81" w:rsidRDefault="00844C81" w:rsidP="007646D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25</w:t>
            </w:r>
          </w:p>
        </w:tc>
        <w:tc>
          <w:tcPr>
            <w:tcW w:w="2732" w:type="dxa"/>
            <w:vMerge/>
            <w:shd w:val="clear" w:color="auto" w:fill="auto"/>
          </w:tcPr>
          <w:p w14:paraId="52E40C97" w14:textId="6D47AA9A" w:rsidR="00844C81" w:rsidRPr="001607EF" w:rsidRDefault="00844C81" w:rsidP="007646D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24CD7146" w14:textId="6603F153" w:rsidR="00844C81" w:rsidRDefault="00844C81" w:rsidP="007646D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>
              <w:rPr>
                <w:rFonts w:ascii="Calibri Light" w:hAnsi="Calibri Light" w:cs="Calibri Light"/>
                <w:sz w:val="16"/>
                <w:szCs w:val="16"/>
              </w:rPr>
              <w:t>:</w:t>
            </w:r>
            <w:r w:rsidR="004274B0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274B0" w:rsidRPr="005B7638">
              <w:rPr>
                <w:rFonts w:ascii="Calibri Light" w:hAnsi="Calibri Light" w:cs="Calibri Light"/>
                <w:sz w:val="16"/>
                <w:szCs w:val="16"/>
                <w:u w:val="single"/>
              </w:rPr>
              <w:t>Erleben und Wagen:</w:t>
            </w:r>
            <w:r w:rsidR="004274B0">
              <w:rPr>
                <w:rFonts w:ascii="Calibri Light" w:hAnsi="Calibri Light" w:cs="Calibri Light"/>
                <w:sz w:val="16"/>
                <w:szCs w:val="16"/>
              </w:rPr>
              <w:br/>
              <w:t xml:space="preserve">Neues Wagen: Schaukeln und Schwingen, </w:t>
            </w:r>
            <w:r w:rsidR="008B7384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4274B0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8B7384" w:rsidRPr="005B7638">
              <w:rPr>
                <w:rFonts w:ascii="Calibri Light" w:hAnsi="Calibri Light" w:cs="Calibri Light"/>
                <w:sz w:val="16"/>
                <w:szCs w:val="16"/>
                <w:u w:val="single"/>
              </w:rPr>
              <w:t>Leisten</w:t>
            </w:r>
            <w:r w:rsidR="008B7384">
              <w:rPr>
                <w:rFonts w:ascii="Calibri Light" w:hAnsi="Calibri Light" w:cs="Calibri Light"/>
                <w:sz w:val="16"/>
                <w:szCs w:val="16"/>
              </w:rPr>
              <w:t xml:space="preserve">: Bewegen an Geräten: </w:t>
            </w:r>
            <w:r w:rsidR="008B7384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8B7384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8B7384" w:rsidRPr="005B7638">
              <w:rPr>
                <w:rFonts w:ascii="Calibri Light" w:hAnsi="Calibri Light" w:cs="Calibri Light"/>
                <w:sz w:val="16"/>
                <w:szCs w:val="16"/>
                <w:u w:val="single"/>
              </w:rPr>
              <w:t>Konditionelle Grundlagen:</w:t>
            </w:r>
            <w:r w:rsidR="008B7384">
              <w:rPr>
                <w:rFonts w:ascii="Calibri Light" w:hAnsi="Calibri Light" w:cs="Calibri Light"/>
                <w:sz w:val="16"/>
                <w:szCs w:val="16"/>
              </w:rPr>
              <w:br/>
              <w:t>Kraft fördern, Ausdauer erwerben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7F4638" w14:textId="77777777" w:rsidR="00844C81" w:rsidRPr="00844C81" w:rsidRDefault="00844C81" w:rsidP="007646D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506FA332" w14:textId="77777777" w:rsidR="00844C81" w:rsidRPr="00844C81" w:rsidRDefault="00844C81" w:rsidP="007646D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844C81" w:rsidRPr="00A81131" w14:paraId="29CDC7B8" w14:textId="65D4A6FA" w:rsidTr="00E33748">
        <w:trPr>
          <w:gridAfter w:val="1"/>
          <w:wAfter w:w="17" w:type="dxa"/>
          <w:trHeight w:val="437"/>
        </w:trPr>
        <w:tc>
          <w:tcPr>
            <w:tcW w:w="1487" w:type="dxa"/>
            <w:shd w:val="clear" w:color="auto" w:fill="auto"/>
            <w:vAlign w:val="center"/>
          </w:tcPr>
          <w:p w14:paraId="36D3C84E" w14:textId="781268BE" w:rsidR="00844C81" w:rsidRPr="00A81131" w:rsidRDefault="00844C81" w:rsidP="007646D1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24.02. – 01.03.20</w:t>
            </w:r>
          </w:p>
        </w:tc>
        <w:tc>
          <w:tcPr>
            <w:tcW w:w="493" w:type="dxa"/>
            <w:vAlign w:val="center"/>
          </w:tcPr>
          <w:p w14:paraId="75B833E5" w14:textId="0A91537A" w:rsidR="00844C81" w:rsidRDefault="00844C81" w:rsidP="007646D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26</w:t>
            </w:r>
          </w:p>
        </w:tc>
        <w:tc>
          <w:tcPr>
            <w:tcW w:w="2732" w:type="dxa"/>
            <w:vMerge/>
            <w:shd w:val="clear" w:color="auto" w:fill="auto"/>
          </w:tcPr>
          <w:p w14:paraId="36ABD70C" w14:textId="7168BE8B" w:rsidR="00844C81" w:rsidRPr="001607EF" w:rsidRDefault="00844C81" w:rsidP="007646D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4CEE7303" w14:textId="77777777" w:rsidR="00844C81" w:rsidRDefault="00844C81" w:rsidP="007646D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BF23D0" w14:textId="77777777" w:rsidR="00844C81" w:rsidRPr="00844C81" w:rsidRDefault="00844C81" w:rsidP="007646D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2A16C1A7" w14:textId="77777777" w:rsidR="00844C81" w:rsidRPr="00844C81" w:rsidRDefault="00844C81" w:rsidP="007646D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C229DD" w:rsidRPr="00094757" w14:paraId="59D067EB" w14:textId="77777777" w:rsidTr="00E33748">
        <w:trPr>
          <w:gridAfter w:val="1"/>
          <w:wAfter w:w="17" w:type="dxa"/>
          <w:trHeight w:val="397"/>
        </w:trPr>
        <w:tc>
          <w:tcPr>
            <w:tcW w:w="1980" w:type="dxa"/>
            <w:gridSpan w:val="2"/>
            <w:shd w:val="clear" w:color="auto" w:fill="E2EFD9" w:themeFill="accent6" w:themeFillTint="33"/>
            <w:vAlign w:val="center"/>
          </w:tcPr>
          <w:p w14:paraId="4C99A382" w14:textId="77777777" w:rsidR="00C229DD" w:rsidRPr="00094757" w:rsidRDefault="00C229DD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WOCHE</w:t>
            </w:r>
          </w:p>
        </w:tc>
        <w:tc>
          <w:tcPr>
            <w:tcW w:w="2732" w:type="dxa"/>
            <w:shd w:val="clear" w:color="auto" w:fill="E2EFD9" w:themeFill="accent6" w:themeFillTint="33"/>
            <w:vAlign w:val="center"/>
          </w:tcPr>
          <w:p w14:paraId="3D2292A9" w14:textId="77777777" w:rsidR="00C229DD" w:rsidRPr="00094757" w:rsidRDefault="00C229DD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94757">
              <w:rPr>
                <w:rFonts w:ascii="Calibri Light" w:hAnsi="Calibri Light" w:cs="Calibri Light"/>
                <w:b/>
                <w:sz w:val="16"/>
                <w:szCs w:val="16"/>
              </w:rPr>
              <w:t>Themenbereich und Inhalte</w:t>
            </w:r>
          </w:p>
        </w:tc>
        <w:tc>
          <w:tcPr>
            <w:tcW w:w="3505" w:type="dxa"/>
            <w:shd w:val="clear" w:color="auto" w:fill="E2EFD9" w:themeFill="accent6" w:themeFillTint="33"/>
            <w:vAlign w:val="center"/>
          </w:tcPr>
          <w:p w14:paraId="72612E77" w14:textId="77777777" w:rsidR="00C229DD" w:rsidRPr="00094757" w:rsidRDefault="00C229DD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94757">
              <w:rPr>
                <w:rFonts w:ascii="Calibri Light" w:hAnsi="Calibri Light" w:cs="Calibri Light"/>
                <w:b/>
                <w:sz w:val="16"/>
                <w:szCs w:val="16"/>
              </w:rPr>
              <w:t>Lernziele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/Kompetenzen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540799A" w14:textId="77777777" w:rsidR="00C229DD" w:rsidRPr="00094757" w:rsidRDefault="00C229DD" w:rsidP="00C63178">
            <w:pPr>
              <w:pStyle w:val="KeinLeerraum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Materialien</w:t>
            </w:r>
          </w:p>
        </w:tc>
        <w:tc>
          <w:tcPr>
            <w:tcW w:w="4820" w:type="dxa"/>
            <w:shd w:val="clear" w:color="auto" w:fill="E2EFD9" w:themeFill="accent6" w:themeFillTint="33"/>
            <w:vAlign w:val="center"/>
          </w:tcPr>
          <w:p w14:paraId="6585D1D9" w14:textId="77777777" w:rsidR="00C229DD" w:rsidRPr="00094757" w:rsidRDefault="00C229DD" w:rsidP="00C63178">
            <w:pPr>
              <w:pStyle w:val="KeinLeerraum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Spielsammlung</w:t>
            </w:r>
          </w:p>
        </w:tc>
      </w:tr>
      <w:tr w:rsidR="00844C81" w:rsidRPr="00A81131" w14:paraId="6AAE18DE" w14:textId="460FEEAC" w:rsidTr="00E33748">
        <w:trPr>
          <w:gridAfter w:val="1"/>
          <w:wAfter w:w="17" w:type="dxa"/>
          <w:trHeight w:val="285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E5F7D4C" w14:textId="37C0953F" w:rsidR="00844C81" w:rsidRPr="00A81131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bookmarkStart w:id="5" w:name="_Hlk35880924"/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02.03. – 08.03.20</w:t>
            </w:r>
          </w:p>
        </w:tc>
        <w:tc>
          <w:tcPr>
            <w:tcW w:w="493" w:type="dxa"/>
            <w:vMerge w:val="restart"/>
            <w:vAlign w:val="center"/>
          </w:tcPr>
          <w:p w14:paraId="50569B82" w14:textId="10E4CB3C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27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3811B494" w14:textId="77777777" w:rsidR="00C229DD" w:rsidRPr="00EB0F88" w:rsidRDefault="00C229DD" w:rsidP="00C229DD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EB0F88">
              <w:rPr>
                <w:rFonts w:ascii="Calibri Light" w:hAnsi="Calibri Light" w:cs="Calibri Light"/>
                <w:sz w:val="16"/>
                <w:szCs w:val="16"/>
                <w:u w:val="single"/>
              </w:rPr>
              <w:t>Sportliche Fertigkeiten:</w:t>
            </w:r>
          </w:p>
          <w:p w14:paraId="2598AE55" w14:textId="3094FDE8" w:rsidR="00844C81" w:rsidRPr="005B7638" w:rsidRDefault="00C229DD" w:rsidP="00C229DD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 w:rsidRPr="005B763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Eislaufen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D2B963E" w14:textId="0FDFEDF8" w:rsidR="00844C81" w:rsidRDefault="00C229DD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Grundlegende alltags- und sportmotorische Fertigkeiten erlenen.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C2FA3DD" w14:textId="6188E53D" w:rsidR="00844C81" w:rsidRPr="00844C81" w:rsidRDefault="00C229DD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Eislaufschuhe, Handschuhe, Skihelm, Skianzug, dicke Socken</w:t>
            </w:r>
          </w:p>
        </w:tc>
        <w:tc>
          <w:tcPr>
            <w:tcW w:w="4820" w:type="dxa"/>
            <w:vMerge w:val="restart"/>
            <w:vAlign w:val="center"/>
          </w:tcPr>
          <w:p w14:paraId="55757213" w14:textId="77777777" w:rsidR="00C229DD" w:rsidRDefault="00C229DD" w:rsidP="00C229D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Gleichgewicht halten</w:t>
            </w:r>
          </w:p>
          <w:p w14:paraId="15A625BC" w14:textId="77777777" w:rsidR="00C229DD" w:rsidRPr="00EB0F88" w:rsidRDefault="00C229DD" w:rsidP="00C229D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B0F88">
              <w:rPr>
                <w:rFonts w:ascii="Calibri Light" w:hAnsi="Calibri Light" w:cs="Calibri Light"/>
                <w:sz w:val="16"/>
                <w:szCs w:val="16"/>
              </w:rPr>
              <w:t xml:space="preserve">Abstoßen, beschleunigen und bremsen; </w:t>
            </w:r>
          </w:p>
          <w:p w14:paraId="2202672E" w14:textId="77777777" w:rsidR="00C229DD" w:rsidRPr="00EB0F88" w:rsidRDefault="00C229DD" w:rsidP="00C229D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B0F88">
              <w:rPr>
                <w:rFonts w:ascii="Calibri Light" w:hAnsi="Calibri Light" w:cs="Calibri Light"/>
                <w:sz w:val="16"/>
                <w:szCs w:val="16"/>
              </w:rPr>
              <w:t xml:space="preserve">Körperspannung; vorwärts und rückwärts fahren; </w:t>
            </w:r>
          </w:p>
          <w:p w14:paraId="6C440F81" w14:textId="66C60332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bookmarkEnd w:id="5"/>
      <w:tr w:rsidR="00844C81" w:rsidRPr="00A81131" w14:paraId="1C0E3C94" w14:textId="77777777" w:rsidTr="00E33748">
        <w:trPr>
          <w:gridAfter w:val="1"/>
          <w:wAfter w:w="17" w:type="dxa"/>
          <w:trHeight w:val="718"/>
        </w:trPr>
        <w:tc>
          <w:tcPr>
            <w:tcW w:w="1487" w:type="dxa"/>
            <w:vMerge/>
            <w:shd w:val="clear" w:color="auto" w:fill="auto"/>
            <w:vAlign w:val="center"/>
          </w:tcPr>
          <w:p w14:paraId="08DA02AB" w14:textId="77777777" w:rsidR="00844C81" w:rsidRPr="000D13C9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</w:p>
        </w:tc>
        <w:tc>
          <w:tcPr>
            <w:tcW w:w="493" w:type="dxa"/>
            <w:vMerge/>
            <w:vAlign w:val="center"/>
          </w:tcPr>
          <w:p w14:paraId="2EA4FDA3" w14:textId="77777777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0AA333CE" w14:textId="77777777" w:rsidR="00844C81" w:rsidRPr="00262809" w:rsidRDefault="00844C81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207144B" w14:textId="09DFE574" w:rsidR="00844C81" w:rsidRDefault="00C229DD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Cs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>
              <w:rPr>
                <w:rFonts w:ascii="Calibri Light" w:hAnsi="Calibri Light" w:cs="Calibri Light"/>
                <w:sz w:val="16"/>
                <w:szCs w:val="16"/>
              </w:rPr>
              <w:t>: Erfahrungs- und Lernbereich Leisten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EB0F88">
              <w:rPr>
                <w:rFonts w:ascii="Calibri Light" w:hAnsi="Calibri Light" w:cs="Calibri Light"/>
                <w:sz w:val="16"/>
                <w:szCs w:val="16"/>
                <w:u w:val="single"/>
              </w:rPr>
              <w:t>Bewegung an Geräten: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Eislaufen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A24C66" w14:textId="77777777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159C602" w14:textId="77777777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62809" w:rsidRPr="00A81131" w14:paraId="2FD14990" w14:textId="0A13AB99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224876ED" w14:textId="15162E4E" w:rsidR="00262809" w:rsidRPr="00A81131" w:rsidRDefault="00262809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09.03. – 15.03.20</w:t>
            </w:r>
          </w:p>
        </w:tc>
        <w:tc>
          <w:tcPr>
            <w:tcW w:w="493" w:type="dxa"/>
            <w:vAlign w:val="center"/>
          </w:tcPr>
          <w:p w14:paraId="5107393D" w14:textId="4DACB47F" w:rsidR="00262809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28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4E093B3F" w14:textId="77777777" w:rsidR="0044546F" w:rsidRDefault="0044546F" w:rsidP="0044546F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t>Koordinative Grundlagen</w:t>
            </w:r>
          </w:p>
          <w:p w14:paraId="1DBDF918" w14:textId="77777777" w:rsidR="00262809" w:rsidRDefault="0044546F" w:rsidP="0044546F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28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Rhythmisierungsfähigkeit</w:t>
            </w:r>
          </w:p>
          <w:p w14:paraId="1D2BBC84" w14:textId="0A11E9A4" w:rsidR="00D62038" w:rsidRPr="001607EF" w:rsidRDefault="00D62038" w:rsidP="0044546F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Bewegung im Rhythmus und zur Musik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42399FFD" w14:textId="33D9A5EC" w:rsidR="00262809" w:rsidRDefault="0044546F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Das Zusammenwirken verschiedener Wahrnehmungsformen und Steuerungselemente in Hinblick auf geordnete und zielgerichtete Bewegungsabläufe optimieren.</w:t>
            </w:r>
            <w:r w:rsidR="005B7638">
              <w:rPr>
                <w:rFonts w:ascii="Calibri Light" w:hAnsi="Calibri Light" w:cs="Calibri Light"/>
                <w:sz w:val="16"/>
                <w:szCs w:val="16"/>
              </w:rPr>
              <w:t xml:space="preserve"> Den eigenen Körper und die Umwelt bewusst wahrnehmen – sich selbst begegnen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4A84DC6" w14:textId="329EFCD3" w:rsidR="00262809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Seile, Musik,</w:t>
            </w:r>
            <w:r w:rsidR="00811A44" w:rsidRPr="00844C81">
              <w:rPr>
                <w:rFonts w:ascii="Calibri Light" w:hAnsi="Calibri Light" w:cs="Calibri Light"/>
                <w:sz w:val="16"/>
                <w:szCs w:val="16"/>
              </w:rPr>
              <w:t xml:space="preserve"> Tücher, Weichboden, Matten</w:t>
            </w:r>
            <w:r w:rsidR="00D62038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D62038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D62038" w:rsidRPr="00D62038">
              <w:rPr>
                <w:rFonts w:ascii="Calibri Light" w:hAnsi="Calibri Light" w:cs="Calibri Light"/>
                <w:sz w:val="16"/>
                <w:szCs w:val="16"/>
                <w:u w:val="single"/>
              </w:rPr>
              <w:t>Alternative Sportgeräte:</w:t>
            </w:r>
            <w:r w:rsidR="00D62038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D62038" w:rsidRPr="00844C81">
              <w:rPr>
                <w:rFonts w:ascii="Calibri Light" w:hAnsi="Calibri Light" w:cs="Calibri Light"/>
                <w:sz w:val="16"/>
                <w:szCs w:val="16"/>
              </w:rPr>
              <w:t>Bierdeckel, Becher, Zeitungen,</w:t>
            </w:r>
            <w:r w:rsidR="00D62038">
              <w:rPr>
                <w:rFonts w:ascii="Calibri Light" w:hAnsi="Calibri Light" w:cs="Calibri Light"/>
                <w:sz w:val="16"/>
                <w:szCs w:val="16"/>
              </w:rPr>
              <w:t xml:space="preserve"> Bälle, </w:t>
            </w:r>
            <w:r w:rsidR="00D62038" w:rsidRPr="00844C81">
              <w:rPr>
                <w:rFonts w:ascii="Calibri Light" w:hAnsi="Calibri Light" w:cs="Calibri Light"/>
                <w:sz w:val="16"/>
                <w:szCs w:val="16"/>
              </w:rPr>
              <w:t>Wäscheklammern, Tücher, Kluppen</w:t>
            </w:r>
          </w:p>
          <w:p w14:paraId="338C31EE" w14:textId="77777777" w:rsidR="00D62038" w:rsidRDefault="00D62038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7BB845A" w14:textId="17BC72C8" w:rsidR="00D62038" w:rsidRPr="00844C81" w:rsidRDefault="00D62038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6D983585" w14:textId="6A2096A8" w:rsidR="00262809" w:rsidRDefault="00262809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Musikstoppspiele</w:t>
            </w:r>
            <w:r w:rsidR="00A2023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D62038">
              <w:rPr>
                <w:rFonts w:ascii="Calibri Light" w:hAnsi="Calibri Light" w:cs="Calibri Light"/>
                <w:sz w:val="16"/>
                <w:szCs w:val="16"/>
              </w:rPr>
              <w:t>(Reise nach Jerusalem)</w:t>
            </w:r>
          </w:p>
          <w:p w14:paraId="7F409E4E" w14:textId="6B4E6A82" w:rsidR="00A2023D" w:rsidRPr="00844C81" w:rsidRDefault="00A2023D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Matten im Rhythmus überlaufen, Reifensprünge und -Läufe</w:t>
            </w:r>
          </w:p>
          <w:p w14:paraId="17721FC5" w14:textId="2D406E7A" w:rsidR="00811A44" w:rsidRPr="00844C81" w:rsidRDefault="00811A44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Bewegung zur Musik</w:t>
            </w:r>
          </w:p>
          <w:p w14:paraId="28577691" w14:textId="027DF7F1" w:rsidR="00811A44" w:rsidRDefault="00D62038" w:rsidP="00811A4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Versteinern, Ball fangen</w:t>
            </w:r>
          </w:p>
          <w:p w14:paraId="359D7B48" w14:textId="23EF3760" w:rsidR="00D62038" w:rsidRDefault="00D62038" w:rsidP="00811A4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Kleine Bewegungsgestaltungen (mit und ohne Geräte)</w:t>
            </w:r>
          </w:p>
          <w:p w14:paraId="2B2C1B05" w14:textId="6C3CE66F" w:rsidR="00D62038" w:rsidRDefault="00D62038" w:rsidP="00811A4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Einfache Tänze</w:t>
            </w:r>
          </w:p>
          <w:p w14:paraId="40309003" w14:textId="2B31471E" w:rsidR="00D62038" w:rsidRDefault="00D62038" w:rsidP="00D620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Bewegung zur Handtrommel (schnell, langsam, vorwärts, rückwärts, laut, leise)</w:t>
            </w:r>
          </w:p>
          <w:p w14:paraId="1C82137B" w14:textId="7DC50B79" w:rsidR="00D62038" w:rsidRDefault="00D62038" w:rsidP="00D620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Bewegen zum Tambourin (bei Zeichen „versteinern“)</w:t>
            </w:r>
          </w:p>
          <w:p w14:paraId="0B561D6B" w14:textId="108C33DF" w:rsidR="00D62038" w:rsidRDefault="00D62038" w:rsidP="00D620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Rhythmus mit Fußstampfen, Händeklatschen, </w:t>
            </w: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Ballprellen, ..</w:t>
            </w:r>
            <w:proofErr w:type="gramEnd"/>
          </w:p>
          <w:p w14:paraId="6DAEAA48" w14:textId="2A61FEA0" w:rsidR="00D62038" w:rsidRDefault="00D62038" w:rsidP="00D620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Sich frei zur Musik bewegen</w:t>
            </w:r>
          </w:p>
          <w:p w14:paraId="2FAAB711" w14:textId="1D0322DB" w:rsidR="00262809" w:rsidRPr="00844C81" w:rsidRDefault="00D62038" w:rsidP="00D620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Luftballontänze zu entsprechender Musik</w:t>
            </w:r>
          </w:p>
        </w:tc>
      </w:tr>
      <w:tr w:rsidR="00262809" w:rsidRPr="00A81131" w14:paraId="5DA97279" w14:textId="433DE0A4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2E85BA9F" w14:textId="0EFB219C" w:rsidR="00262809" w:rsidRPr="00A81131" w:rsidRDefault="00262809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16.03. – 22.03.20</w:t>
            </w:r>
          </w:p>
        </w:tc>
        <w:tc>
          <w:tcPr>
            <w:tcW w:w="493" w:type="dxa"/>
            <w:vAlign w:val="center"/>
          </w:tcPr>
          <w:p w14:paraId="5B5523A7" w14:textId="7BB2CD97" w:rsidR="00262809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29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6C4598DA" w14:textId="77777777" w:rsidR="00262809" w:rsidRPr="001607EF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0E44EDFB" w14:textId="77777777" w:rsidR="00262809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6A64CB" w14:textId="77777777" w:rsidR="00262809" w:rsidRPr="00262809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37DFC8C6" w14:textId="77777777" w:rsidR="00262809" w:rsidRPr="00262809" w:rsidRDefault="00262809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62809" w:rsidRPr="00A81131" w14:paraId="3B692CC1" w14:textId="1F261B90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48A258FE" w14:textId="534504C9" w:rsidR="00262809" w:rsidRPr="00A81131" w:rsidRDefault="00262809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23.03. – 29.03.20</w:t>
            </w:r>
          </w:p>
        </w:tc>
        <w:tc>
          <w:tcPr>
            <w:tcW w:w="493" w:type="dxa"/>
            <w:vAlign w:val="center"/>
          </w:tcPr>
          <w:p w14:paraId="173CEC9B" w14:textId="54FD857C" w:rsidR="00262809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30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174DB21B" w14:textId="77777777" w:rsidR="00262809" w:rsidRPr="001607EF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268254C3" w14:textId="60857AA8" w:rsidR="005B7638" w:rsidRDefault="0044546F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5B7638"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Wahrnehmen und </w:t>
            </w:r>
            <w:r w:rsidR="00D62038">
              <w:rPr>
                <w:rFonts w:ascii="Calibri Light" w:hAnsi="Calibri Light" w:cs="Calibri Light"/>
                <w:sz w:val="16"/>
                <w:szCs w:val="16"/>
                <w:u w:val="single"/>
              </w:rPr>
              <w:t>Bewegen</w:t>
            </w:r>
          </w:p>
          <w:p w14:paraId="79537711" w14:textId="77777777" w:rsidR="00262809" w:rsidRDefault="005B7638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Unterschiedliche Sinne; Sensomotorische Fähigkeiten, Materialien und Objekte und Kleingeräte auseinandersetzen, Unterschiedliche Geräusche, Gymnastische Bewegungsformen</w:t>
            </w:r>
          </w:p>
          <w:p w14:paraId="62A72A8D" w14:textId="0B320989" w:rsidR="00D62038" w:rsidRDefault="00D62038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Bewegung gestalten – Tanzen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185B08" w14:textId="77777777" w:rsidR="00262809" w:rsidRPr="00262809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3FC2FAB" w14:textId="77777777" w:rsidR="00262809" w:rsidRPr="00262809" w:rsidRDefault="00262809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62809" w:rsidRPr="00A81131" w14:paraId="37A78AE5" w14:textId="4CBD6A1E" w:rsidTr="00E33748">
        <w:trPr>
          <w:gridAfter w:val="1"/>
          <w:wAfter w:w="17" w:type="dxa"/>
          <w:trHeight w:val="366"/>
        </w:trPr>
        <w:tc>
          <w:tcPr>
            <w:tcW w:w="1487" w:type="dxa"/>
            <w:shd w:val="clear" w:color="auto" w:fill="auto"/>
            <w:vAlign w:val="center"/>
          </w:tcPr>
          <w:p w14:paraId="6BF4B597" w14:textId="19D565D1" w:rsidR="00262809" w:rsidRPr="00A81131" w:rsidRDefault="00262809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30.03. – 05.04.20</w:t>
            </w:r>
          </w:p>
        </w:tc>
        <w:tc>
          <w:tcPr>
            <w:tcW w:w="493" w:type="dxa"/>
            <w:vAlign w:val="center"/>
          </w:tcPr>
          <w:p w14:paraId="25E7436A" w14:textId="416B764B" w:rsidR="00262809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31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3412002B" w14:textId="77777777" w:rsidR="00262809" w:rsidRPr="001607EF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764B8EBD" w14:textId="77777777" w:rsidR="00262809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AFF06E" w14:textId="77777777" w:rsidR="00262809" w:rsidRPr="00C351C3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99CE72E" w14:textId="77777777" w:rsidR="00262809" w:rsidRPr="00262809" w:rsidRDefault="00262809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9011B" w:rsidRPr="0059011B" w14:paraId="3616E23C" w14:textId="335D80DD" w:rsidTr="00E33748">
        <w:trPr>
          <w:gridAfter w:val="1"/>
          <w:wAfter w:w="17" w:type="dxa"/>
          <w:trHeight w:val="340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38C90FF4" w14:textId="2AAFD1C1" w:rsidR="00E97641" w:rsidRPr="0059011B" w:rsidRDefault="00E97641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sz w:val="16"/>
                <w:szCs w:val="16"/>
              </w:rPr>
              <w:t>06.04. – 12.04.20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475E2CD" w14:textId="4190377F" w:rsidR="00E97641" w:rsidRPr="0059011B" w:rsidRDefault="00E97641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83" w:type="dxa"/>
            <w:gridSpan w:val="4"/>
            <w:shd w:val="clear" w:color="auto" w:fill="D9D9D9" w:themeFill="background1" w:themeFillShade="D9"/>
            <w:vAlign w:val="center"/>
          </w:tcPr>
          <w:p w14:paraId="25257E1F" w14:textId="04899D47" w:rsidR="00E97641" w:rsidRPr="0059011B" w:rsidRDefault="00E9764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Osterferien 04.04 – 14.04.2020</w:t>
            </w:r>
          </w:p>
        </w:tc>
      </w:tr>
      <w:tr w:rsidR="0059011B" w:rsidRPr="0059011B" w14:paraId="7CFC0A98" w14:textId="2A642AF4" w:rsidTr="00E33748">
        <w:trPr>
          <w:gridAfter w:val="1"/>
          <w:wAfter w:w="17" w:type="dxa"/>
          <w:trHeight w:val="340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7F20C9D9" w14:textId="360E8FE3" w:rsidR="00E97641" w:rsidRPr="0059011B" w:rsidRDefault="00E97641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sz w:val="16"/>
                <w:szCs w:val="16"/>
              </w:rPr>
              <w:t>13.04. – 19.04.20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7EC7881" w14:textId="2ACA0E1A" w:rsidR="00E97641" w:rsidRPr="0059011B" w:rsidRDefault="00E97641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183" w:type="dxa"/>
            <w:gridSpan w:val="4"/>
            <w:shd w:val="clear" w:color="auto" w:fill="D9D9D9" w:themeFill="background1" w:themeFillShade="D9"/>
            <w:vAlign w:val="center"/>
          </w:tcPr>
          <w:p w14:paraId="5FD09540" w14:textId="123E687B" w:rsidR="00E97641" w:rsidRPr="0059011B" w:rsidRDefault="00E9764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Osterferien 04.04 – 14.04.2020</w:t>
            </w:r>
          </w:p>
        </w:tc>
      </w:tr>
      <w:tr w:rsidR="00A4250C" w:rsidRPr="00A81131" w14:paraId="0763B5CE" w14:textId="5FFAA472" w:rsidTr="00E33748">
        <w:trPr>
          <w:gridAfter w:val="1"/>
          <w:wAfter w:w="17" w:type="dxa"/>
          <w:trHeight w:val="1705"/>
        </w:trPr>
        <w:tc>
          <w:tcPr>
            <w:tcW w:w="1487" w:type="dxa"/>
            <w:shd w:val="clear" w:color="auto" w:fill="auto"/>
            <w:vAlign w:val="center"/>
          </w:tcPr>
          <w:p w14:paraId="33DCEA8E" w14:textId="68C481F3" w:rsidR="00A4250C" w:rsidRPr="00A81131" w:rsidRDefault="00A4250C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20.04. – 26.04.20</w:t>
            </w:r>
          </w:p>
        </w:tc>
        <w:tc>
          <w:tcPr>
            <w:tcW w:w="493" w:type="dxa"/>
            <w:vAlign w:val="center"/>
          </w:tcPr>
          <w:p w14:paraId="3D1F0E85" w14:textId="1F3DD456" w:rsidR="00A4250C" w:rsidRDefault="00A4250C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34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260523A8" w14:textId="77777777" w:rsidR="00F73663" w:rsidRDefault="00F73663" w:rsidP="00F7366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t>Konditionelle Fähigkeiten:</w:t>
            </w:r>
            <w:r w:rsidRPr="00702C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2E35AAD7" w14:textId="77777777" w:rsidR="00F73663" w:rsidRDefault="00F73663" w:rsidP="00F73663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702C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Ausdauer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 Beweglichkeit</w:t>
            </w:r>
          </w:p>
          <w:p w14:paraId="5BE7C688" w14:textId="77777777" w:rsidR="00F73663" w:rsidRDefault="00F73663" w:rsidP="00F73663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</w:p>
          <w:p w14:paraId="2D6934E5" w14:textId="77777777" w:rsidR="00F73663" w:rsidRPr="00F73663" w:rsidRDefault="00F73663" w:rsidP="00F73663">
            <w:pPr>
              <w:pStyle w:val="Listenabsatz"/>
              <w:numPr>
                <w:ilvl w:val="0"/>
                <w:numId w:val="7"/>
              </w:num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 w:rsidRPr="00D26401">
              <w:rPr>
                <w:rFonts w:ascii="Calibri Light" w:hAnsi="Calibri Light" w:cs="Calibri Light"/>
                <w:sz w:val="16"/>
                <w:szCs w:val="16"/>
              </w:rPr>
              <w:t xml:space="preserve">Reaktionsspiele </w:t>
            </w:r>
          </w:p>
          <w:p w14:paraId="6B7CE259" w14:textId="66E2FF4E" w:rsidR="00A4250C" w:rsidRPr="001607EF" w:rsidRDefault="00F73663" w:rsidP="00F73663">
            <w:pPr>
              <w:pStyle w:val="Listenabsatz"/>
              <w:numPr>
                <w:ilvl w:val="0"/>
                <w:numId w:val="7"/>
              </w:num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 w:rsidRPr="00D26401">
              <w:rPr>
                <w:rFonts w:ascii="Calibri Light" w:hAnsi="Calibri Light" w:cs="Calibri Light"/>
                <w:sz w:val="16"/>
                <w:szCs w:val="16"/>
              </w:rPr>
              <w:t>Schnelligkeit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1221AC4F" w14:textId="32B032C3" w:rsidR="00A4250C" w:rsidRPr="00844C81" w:rsidRDefault="00F7366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Widerstandsfähigkeit des Organismus gegen Ermüdung bei langandauernden Belastungen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>(Wandertag 29.5.)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0C4CE23" w14:textId="77777777" w:rsidR="00F73663" w:rsidRDefault="00F73663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250AE0" w14:textId="77777777" w:rsidR="00F73663" w:rsidRPr="00E51F04" w:rsidRDefault="00F73663" w:rsidP="00F73663">
            <w:pPr>
              <w:pStyle w:val="berschrift3"/>
              <w:rPr>
                <w:rFonts w:ascii="Calibri Light" w:hAnsi="Calibri Light" w:cs="Calibri Light"/>
                <w:b w:val="0"/>
                <w:bCs w:val="0"/>
                <w:sz w:val="16"/>
                <w:szCs w:val="16"/>
                <w:u w:val="single"/>
                <w:lang w:val="de-DE" w:eastAsia="de-DE"/>
              </w:rPr>
            </w:pPr>
            <w:r w:rsidRPr="00E51F04">
              <w:rPr>
                <w:rFonts w:ascii="Calibri Light" w:hAnsi="Calibri Light" w:cs="Calibri Light"/>
                <w:b w:val="0"/>
                <w:bCs w:val="0"/>
                <w:sz w:val="16"/>
                <w:szCs w:val="16"/>
                <w:u w:val="single"/>
                <w:lang w:val="de-DE" w:eastAsia="de-DE"/>
              </w:rPr>
              <w:t>einfache Fang- und Laufspiele, Kräftigen an Kleingeräten</w:t>
            </w:r>
          </w:p>
          <w:p w14:paraId="53E0B878" w14:textId="77777777" w:rsidR="00F73663" w:rsidRDefault="00F73663" w:rsidP="00F7366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Bierdeckel, Kasten, div. Kärtchen, Medizinball, Sprossenwand, usw.</w:t>
            </w:r>
          </w:p>
          <w:p w14:paraId="14CFA625" w14:textId="77777777" w:rsidR="00F73663" w:rsidRDefault="00F73663" w:rsidP="00F7366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30DC1D7B" w14:textId="057D8FEC" w:rsidR="00A4250C" w:rsidRPr="00844C81" w:rsidRDefault="00A4250C" w:rsidP="00F7366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449EF889" w14:textId="77777777" w:rsidR="00F73663" w:rsidRPr="008A0C62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Staffell</w:t>
            </w:r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>a</w:t>
            </w:r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uf</w:t>
            </w:r>
            <w:proofErr w:type="spellEnd"/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(Tic-Tac-Toe, Memory, Zahlen </w:t>
            </w:r>
            <w:proofErr w:type="spellStart"/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ordnen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, </w:t>
            </w:r>
            <w:proofErr w:type="gramStart"/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>Bingo</w:t>
            </w:r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,..</w:t>
            </w:r>
            <w:proofErr w:type="gramEnd"/>
            <w:r w:rsidRPr="008A0C62">
              <w:rPr>
                <w:rFonts w:ascii="Calibri Light" w:hAnsi="Calibri Light" w:cs="Calibri Light"/>
                <w:sz w:val="16"/>
                <w:szCs w:val="16"/>
                <w:lang w:val="en-US"/>
              </w:rPr>
              <w:t>)</w:t>
            </w:r>
          </w:p>
          <w:p w14:paraId="21B1811B" w14:textId="77777777" w:rsidR="00F73663" w:rsidRPr="00E97641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97641">
              <w:rPr>
                <w:rFonts w:ascii="Calibri Light" w:hAnsi="Calibri Light" w:cs="Calibri Light"/>
                <w:sz w:val="16"/>
                <w:szCs w:val="16"/>
              </w:rPr>
              <w:t>Feuer, Wasser, Blitz, Versteinern</w:t>
            </w:r>
          </w:p>
          <w:p w14:paraId="31B29A6A" w14:textId="77777777" w:rsidR="00F73663" w:rsidRPr="00E97641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97641">
              <w:rPr>
                <w:rFonts w:ascii="Calibri Light" w:hAnsi="Calibri Light" w:cs="Calibri Light"/>
                <w:sz w:val="16"/>
                <w:szCs w:val="16"/>
              </w:rPr>
              <w:t xml:space="preserve">Schiffe versenken (Reifen), Äpfel </w:t>
            </w:r>
            <w:proofErr w:type="gramStart"/>
            <w:r w:rsidRPr="00E97641">
              <w:rPr>
                <w:rFonts w:ascii="Calibri Light" w:hAnsi="Calibri Light" w:cs="Calibri Light"/>
                <w:sz w:val="16"/>
                <w:szCs w:val="16"/>
              </w:rPr>
              <w:t>klauen</w:t>
            </w:r>
            <w:proofErr w:type="gramEnd"/>
          </w:p>
          <w:p w14:paraId="2BDA916D" w14:textId="77777777" w:rsidR="00F73663" w:rsidRPr="00E97641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97641">
              <w:rPr>
                <w:rFonts w:ascii="Calibri Light" w:hAnsi="Calibri Light" w:cs="Calibri Light"/>
                <w:sz w:val="16"/>
                <w:szCs w:val="16"/>
              </w:rPr>
              <w:t>Jäger und Hase, Stacheln stehlen (Wäscheklammern)</w:t>
            </w:r>
          </w:p>
          <w:p w14:paraId="7B09CFEC" w14:textId="77777777" w:rsidR="00F73663" w:rsidRPr="00E97641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E97641">
              <w:rPr>
                <w:rFonts w:ascii="Calibri Light" w:hAnsi="Calibri Light" w:cs="Calibri Light"/>
                <w:sz w:val="16"/>
                <w:szCs w:val="16"/>
              </w:rPr>
              <w:t>Reise nach Jerusalem, Schwänzchen-fangen</w:t>
            </w:r>
          </w:p>
          <w:p w14:paraId="427A7BF5" w14:textId="77777777" w:rsidR="00F73663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Leert den Kasten</w:t>
            </w:r>
          </w:p>
          <w:p w14:paraId="6FF23D25" w14:textId="77777777" w:rsidR="00F73663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Bierdeckel (2 Seiten drehen) 2 Teams</w:t>
            </w:r>
          </w:p>
          <w:p w14:paraId="57B3E72F" w14:textId="77777777" w:rsidR="00F73663" w:rsidRPr="00F73663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Krebsfußball</w:t>
            </w:r>
          </w:p>
          <w:p w14:paraId="2D838E58" w14:textId="5476414C" w:rsidR="00A4250C" w:rsidRPr="00F73663" w:rsidRDefault="00F73663" w:rsidP="00F73663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Medizinball, Sprossenwand</w:t>
            </w:r>
          </w:p>
        </w:tc>
      </w:tr>
      <w:tr w:rsidR="00844C81" w:rsidRPr="00A81131" w14:paraId="2068C891" w14:textId="2AF89326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49F451A8" w14:textId="50CF9D9F" w:rsidR="00844C81" w:rsidRPr="00A81131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27.04. – 03.05.20</w:t>
            </w:r>
          </w:p>
        </w:tc>
        <w:tc>
          <w:tcPr>
            <w:tcW w:w="493" w:type="dxa"/>
            <w:vAlign w:val="center"/>
          </w:tcPr>
          <w:p w14:paraId="3CED69FB" w14:textId="1C847D6C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35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7B0794C0" w14:textId="77777777" w:rsidR="00844C81" w:rsidRPr="001607EF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4ACA5C44" w14:textId="5B58ED25" w:rsidR="00844C81" w:rsidRPr="00844C81" w:rsidRDefault="00B82E98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691189">
              <w:rPr>
                <w:rFonts w:ascii="Calibri Light" w:hAnsi="Calibri Light" w:cs="Calibri Light"/>
                <w:sz w:val="16"/>
                <w:szCs w:val="16"/>
                <w:u w:val="single"/>
              </w:rPr>
              <w:t>Motorische Grundlagen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>Konditionelle Grundlagen: Schnelligkeit entwickeln, Kraft fördern, Ausdauer erwerben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4273FE" w14:textId="77777777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D31CFBB" w14:textId="77777777" w:rsidR="00844C81" w:rsidRP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844C81" w:rsidRPr="00A81131" w14:paraId="45162FC0" w14:textId="1AFAF1E2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53289D7B" w14:textId="47DEBB79" w:rsidR="00844C81" w:rsidRPr="00A81131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04.05. – 10.05.20</w:t>
            </w:r>
          </w:p>
        </w:tc>
        <w:tc>
          <w:tcPr>
            <w:tcW w:w="493" w:type="dxa"/>
            <w:vAlign w:val="center"/>
          </w:tcPr>
          <w:p w14:paraId="582E5F62" w14:textId="08FC74D5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36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060E1B6E" w14:textId="77777777" w:rsidR="00844C81" w:rsidRPr="001607EF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1A5D78BB" w14:textId="77777777" w:rsid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ED6A5D" w14:textId="77777777" w:rsidR="00844C81" w:rsidRPr="00C351C3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281E2061" w14:textId="77777777" w:rsidR="00844C81" w:rsidRPr="00C351C3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</w:tr>
      <w:tr w:rsidR="00844C81" w:rsidRPr="00A81131" w14:paraId="27739DA8" w14:textId="26CCE256" w:rsidTr="00E33748">
        <w:trPr>
          <w:gridAfter w:val="1"/>
          <w:wAfter w:w="17" w:type="dxa"/>
          <w:trHeight w:val="397"/>
        </w:trPr>
        <w:tc>
          <w:tcPr>
            <w:tcW w:w="1487" w:type="dxa"/>
            <w:shd w:val="clear" w:color="auto" w:fill="auto"/>
            <w:vAlign w:val="center"/>
          </w:tcPr>
          <w:p w14:paraId="585A20A0" w14:textId="4E1BF253" w:rsidR="00844C81" w:rsidRPr="00A81131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11.05. – 17.05.20</w:t>
            </w:r>
          </w:p>
        </w:tc>
        <w:tc>
          <w:tcPr>
            <w:tcW w:w="493" w:type="dxa"/>
            <w:vAlign w:val="center"/>
          </w:tcPr>
          <w:p w14:paraId="14A26CC6" w14:textId="15C91C33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37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3633A8D2" w14:textId="77777777" w:rsidR="00844C81" w:rsidRPr="001607EF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13E963F6" w14:textId="77777777" w:rsid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AC98EC" w14:textId="77777777" w:rsidR="00844C81" w:rsidRPr="00C351C3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D13C075" w14:textId="77777777" w:rsidR="00844C81" w:rsidRPr="00C351C3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</w:tr>
      <w:tr w:rsidR="00844C81" w:rsidRPr="00A81131" w14:paraId="1F6381B4" w14:textId="19CAF95C" w:rsidTr="00E33748">
        <w:trPr>
          <w:gridAfter w:val="1"/>
          <w:wAfter w:w="17" w:type="dxa"/>
          <w:trHeight w:val="67"/>
        </w:trPr>
        <w:tc>
          <w:tcPr>
            <w:tcW w:w="1487" w:type="dxa"/>
            <w:shd w:val="clear" w:color="auto" w:fill="auto"/>
            <w:vAlign w:val="center"/>
          </w:tcPr>
          <w:p w14:paraId="40A5FE06" w14:textId="212C4501" w:rsidR="00844C81" w:rsidRPr="00A81131" w:rsidRDefault="00844C81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18.05. – 24.05.20</w:t>
            </w:r>
          </w:p>
        </w:tc>
        <w:tc>
          <w:tcPr>
            <w:tcW w:w="493" w:type="dxa"/>
            <w:vAlign w:val="center"/>
          </w:tcPr>
          <w:p w14:paraId="3B0F1395" w14:textId="6FD1A37F" w:rsidR="00844C81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38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4C6F0814" w14:textId="77777777" w:rsidR="00844C81" w:rsidRPr="001607EF" w:rsidRDefault="00844C81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413FF666" w14:textId="77777777" w:rsidR="00844C81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DC8191" w14:textId="77777777" w:rsidR="00844C81" w:rsidRPr="00C351C3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ACD0262" w14:textId="77777777" w:rsidR="00844C81" w:rsidRPr="00C351C3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</w:tr>
      <w:tr w:rsidR="00E33748" w:rsidRPr="00A81131" w14:paraId="59A536D1" w14:textId="77777777" w:rsidTr="00E33748">
        <w:trPr>
          <w:gridAfter w:val="1"/>
          <w:wAfter w:w="17" w:type="dxa"/>
          <w:trHeight w:val="397"/>
        </w:trPr>
        <w:tc>
          <w:tcPr>
            <w:tcW w:w="15163" w:type="dxa"/>
            <w:gridSpan w:val="6"/>
            <w:shd w:val="clear" w:color="auto" w:fill="E2EFD9" w:themeFill="accent6" w:themeFillTint="33"/>
            <w:vAlign w:val="center"/>
          </w:tcPr>
          <w:p w14:paraId="0C95608A" w14:textId="49BAC9D6" w:rsidR="00E33748" w:rsidRPr="00DF6945" w:rsidRDefault="00E33748" w:rsidP="00C76012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DF6945">
              <w:rPr>
                <w:rFonts w:ascii="Calibri Light" w:hAnsi="Calibri Light" w:cs="Calibri Light"/>
                <w:color w:val="538135"/>
                <w:sz w:val="16"/>
                <w:szCs w:val="16"/>
              </w:rPr>
              <w:t>Wandertag – Freitag, 2</w:t>
            </w:r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>9</w:t>
            </w:r>
            <w:r w:rsidRPr="00DF6945">
              <w:rPr>
                <w:rFonts w:ascii="Calibri Light" w:hAnsi="Calibri Light" w:cs="Calibri Light"/>
                <w:color w:val="538135"/>
                <w:sz w:val="16"/>
                <w:szCs w:val="16"/>
              </w:rPr>
              <w:t>.0</w:t>
            </w:r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>5</w:t>
            </w:r>
            <w:r w:rsidRPr="00DF6945">
              <w:rPr>
                <w:rFonts w:ascii="Calibri Light" w:hAnsi="Calibri Light" w:cs="Calibri Light"/>
                <w:color w:val="538135"/>
                <w:sz w:val="16"/>
                <w:szCs w:val="16"/>
              </w:rPr>
              <w:t>.2019</w:t>
            </w:r>
            <w:r>
              <w:rPr>
                <w:rFonts w:ascii="Calibri Light" w:hAnsi="Calibri Light" w:cs="Calibri Light"/>
                <w:color w:val="538135"/>
                <w:sz w:val="16"/>
                <w:szCs w:val="16"/>
              </w:rPr>
              <w:t xml:space="preserve"> – 08:30 Uhr Wanderung Truppenübungsplatz mit Führung und zurück zur Schule (Abholung bei der Schule)</w:t>
            </w:r>
          </w:p>
        </w:tc>
      </w:tr>
      <w:tr w:rsidR="0059011B" w:rsidRPr="0059011B" w14:paraId="146F1E8E" w14:textId="45E139C6" w:rsidTr="00E33748">
        <w:trPr>
          <w:gridAfter w:val="1"/>
          <w:wAfter w:w="17" w:type="dxa"/>
          <w:trHeight w:val="340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39704408" w14:textId="3A5FEB97" w:rsidR="00E97641" w:rsidRPr="0059011B" w:rsidRDefault="00E97641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sz w:val="16"/>
                <w:szCs w:val="16"/>
              </w:rPr>
              <w:t>25.05. – 31.05.20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2EEB68F" w14:textId="64474513" w:rsidR="00E97641" w:rsidRPr="0059011B" w:rsidRDefault="00E97641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183" w:type="dxa"/>
            <w:gridSpan w:val="4"/>
            <w:shd w:val="clear" w:color="auto" w:fill="D9D9D9" w:themeFill="background1" w:themeFillShade="D9"/>
            <w:vAlign w:val="center"/>
          </w:tcPr>
          <w:p w14:paraId="6C724867" w14:textId="58E3E13C" w:rsidR="00E97641" w:rsidRPr="0059011B" w:rsidRDefault="00E9764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9011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Pfingstferien 30.05. – 02.06.2020</w:t>
            </w:r>
          </w:p>
        </w:tc>
      </w:tr>
      <w:tr w:rsidR="00844C81" w:rsidRPr="00A81131" w14:paraId="2AE0F7AC" w14:textId="775091B3" w:rsidTr="00E33748">
        <w:trPr>
          <w:gridAfter w:val="1"/>
          <w:wAfter w:w="17" w:type="dxa"/>
          <w:trHeight w:val="1060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7F0E0932" w14:textId="0CDDCA7D" w:rsidR="00844C81" w:rsidRPr="00A81131" w:rsidRDefault="00844C81" w:rsidP="00E97641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01.06. – 07.06.20</w:t>
            </w:r>
          </w:p>
        </w:tc>
        <w:tc>
          <w:tcPr>
            <w:tcW w:w="493" w:type="dxa"/>
            <w:vMerge w:val="restart"/>
            <w:vAlign w:val="center"/>
          </w:tcPr>
          <w:p w14:paraId="5883CB28" w14:textId="1D878FA6" w:rsidR="00844C81" w:rsidRDefault="00844C81" w:rsidP="00E9764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40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6A4B6A6D" w14:textId="77777777" w:rsidR="007D37BA" w:rsidRDefault="007D37BA" w:rsidP="007D37BA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u w:val="single"/>
              </w:rPr>
              <w:t>Konditionelle Fähigkeiten:</w:t>
            </w:r>
            <w:r w:rsidRPr="00702C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6A3ED540" w14:textId="40176BE1" w:rsidR="007D37BA" w:rsidRDefault="007D37BA" w:rsidP="007D37BA">
            <w:pPr>
              <w:rPr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702C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Ausdauer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 Beweglichkeit, Schnelligkeit</w:t>
            </w:r>
          </w:p>
          <w:p w14:paraId="5315B172" w14:textId="404C5825" w:rsidR="00844C81" w:rsidRPr="001607EF" w:rsidRDefault="00844C81" w:rsidP="00E9764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5227B6A" w14:textId="3AD10911" w:rsidR="00844C81" w:rsidRPr="00844C81" w:rsidRDefault="007D37BA" w:rsidP="007D37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7D37BA">
              <w:rPr>
                <w:rFonts w:ascii="Calibri Light" w:hAnsi="Calibri Light" w:cs="Calibri Light"/>
                <w:iCs/>
                <w:sz w:val="16"/>
                <w:szCs w:val="16"/>
              </w:rPr>
              <w:t>Altersgemäße Spielfähigkeit und soziale</w:t>
            </w:r>
            <w:r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H</w:t>
            </w:r>
            <w:r w:rsidRPr="007D37BA">
              <w:rPr>
                <w:rFonts w:ascii="Calibri Light" w:hAnsi="Calibri Light" w:cs="Calibri Light"/>
                <w:iCs/>
                <w:sz w:val="16"/>
                <w:szCs w:val="16"/>
              </w:rPr>
              <w:t>andlungsfähigkeit durch unterschiedliche</w:t>
            </w:r>
            <w:r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  <w:r w:rsidRPr="007D37BA">
              <w:rPr>
                <w:rFonts w:ascii="Calibri Light" w:hAnsi="Calibri Light" w:cs="Calibri Light"/>
                <w:iCs/>
                <w:sz w:val="16"/>
                <w:szCs w:val="16"/>
              </w:rPr>
              <w:t>Spielformen</w:t>
            </w:r>
            <w:r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  <w:r w:rsidRPr="007D37BA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entwickeln und erweitern. </w:t>
            </w:r>
            <w:r>
              <w:rPr>
                <w:rFonts w:ascii="Calibri Light" w:hAnsi="Calibri Light" w:cs="Calibri Light"/>
                <w:iCs/>
                <w:sz w:val="16"/>
                <w:szCs w:val="16"/>
              </w:rPr>
              <w:br/>
            </w:r>
            <w:r w:rsidR="00844C81" w:rsidRPr="00844C81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Kooperieren, auf andere eingehen, Kräfte dosieren, </w:t>
            </w:r>
            <w:r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an </w:t>
            </w:r>
            <w:r w:rsidR="00844C81" w:rsidRPr="00844C81">
              <w:rPr>
                <w:rFonts w:ascii="Calibri Light" w:hAnsi="Calibri Light" w:cs="Calibri Light"/>
                <w:iCs/>
                <w:sz w:val="16"/>
                <w:szCs w:val="16"/>
              </w:rPr>
              <w:t>Regeln einhalten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6E56F06" w14:textId="660FF43C" w:rsidR="00844C81" w:rsidRPr="00844C81" w:rsidRDefault="00844C81" w:rsidP="00E9764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Schwungtuch,</w:t>
            </w:r>
            <w:r w:rsidR="007D37BA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F73663" w:rsidRPr="00844C81">
              <w:rPr>
                <w:rFonts w:ascii="Calibri Light" w:hAnsi="Calibri Light" w:cs="Calibri Light"/>
                <w:sz w:val="16"/>
                <w:szCs w:val="16"/>
              </w:rPr>
              <w:t>Bälle, Luftballons, Hüttchen, Bank, Gymnastikball</w:t>
            </w:r>
          </w:p>
        </w:tc>
        <w:tc>
          <w:tcPr>
            <w:tcW w:w="4820" w:type="dxa"/>
            <w:vMerge w:val="restart"/>
            <w:vAlign w:val="center"/>
          </w:tcPr>
          <w:p w14:paraId="31FDF996" w14:textId="74F2CC79" w:rsidR="00844C81" w:rsidRPr="007D37BA" w:rsidRDefault="00844C81" w:rsidP="007D37BA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7D37BA">
              <w:rPr>
                <w:rFonts w:ascii="Calibri Light" w:hAnsi="Calibri Light" w:cs="Calibri Light"/>
                <w:sz w:val="16"/>
                <w:szCs w:val="16"/>
              </w:rPr>
              <w:t xml:space="preserve">Verschiedene </w:t>
            </w:r>
            <w:r w:rsidR="007D37BA" w:rsidRPr="007D37BA">
              <w:rPr>
                <w:rFonts w:ascii="Calibri Light" w:hAnsi="Calibri Light" w:cs="Calibri Light"/>
                <w:sz w:val="16"/>
                <w:szCs w:val="16"/>
              </w:rPr>
              <w:t>Lauf- und Fangspiele (Versteinern, Bänderfangen, Kettenfangen, Staffelspiele, Ballspiele (Ball über die Schnur)</w:t>
            </w:r>
          </w:p>
          <w:p w14:paraId="775CBC24" w14:textId="77777777" w:rsidR="00F73663" w:rsidRPr="00844C81" w:rsidRDefault="00F73663" w:rsidP="00F7366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Balancespiele: Gleichgewicht halten</w:t>
            </w:r>
          </w:p>
          <w:p w14:paraId="3BAAAA50" w14:textId="77777777" w:rsidR="00F73663" w:rsidRPr="00844C81" w:rsidRDefault="00F73663" w:rsidP="00F7366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 xml:space="preserve">Bälle </w:t>
            </w:r>
            <w:proofErr w:type="gramStart"/>
            <w:r w:rsidRPr="00844C81">
              <w:rPr>
                <w:rFonts w:ascii="Calibri Light" w:hAnsi="Calibri Light" w:cs="Calibri Light"/>
                <w:sz w:val="16"/>
                <w:szCs w:val="16"/>
              </w:rPr>
              <w:t>in reifen</w:t>
            </w:r>
            <w:proofErr w:type="gramEnd"/>
            <w:r w:rsidRPr="00844C81">
              <w:rPr>
                <w:rFonts w:ascii="Calibri Light" w:hAnsi="Calibri Light" w:cs="Calibri Light"/>
                <w:sz w:val="16"/>
                <w:szCs w:val="16"/>
              </w:rPr>
              <w:t>/ auf Langbank prellen und laufen</w:t>
            </w:r>
          </w:p>
          <w:p w14:paraId="1D549502" w14:textId="77777777" w:rsidR="00F73663" w:rsidRPr="00844C81" w:rsidRDefault="00F73663" w:rsidP="00F7366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Koordinationsspiele Luftballons</w:t>
            </w:r>
          </w:p>
          <w:p w14:paraId="032EA2EF" w14:textId="77777777" w:rsidR="00F73663" w:rsidRPr="00844C81" w:rsidRDefault="00F73663" w:rsidP="00F7366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Zielgenauigkeit: Apfel klauen</w:t>
            </w:r>
          </w:p>
          <w:p w14:paraId="03027D4D" w14:textId="77777777" w:rsidR="00F73663" w:rsidRPr="007D37BA" w:rsidRDefault="00F73663" w:rsidP="007D37B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Tauziehen</w:t>
            </w:r>
            <w:r w:rsidR="007D37BA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Flussüberqueren</w:t>
            </w:r>
          </w:p>
          <w:p w14:paraId="20666C09" w14:textId="2B4F6D96" w:rsidR="007D37BA" w:rsidRPr="007D37BA" w:rsidRDefault="007D37BA" w:rsidP="007D37B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Div. Ballspiele (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Merkball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, Völkerball)</w:t>
            </w:r>
          </w:p>
          <w:p w14:paraId="68F26AA6" w14:textId="4EEACA79" w:rsidR="007D37BA" w:rsidRPr="007D37BA" w:rsidRDefault="007D37BA" w:rsidP="007D37BA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844C81" w:rsidRPr="00A81131" w14:paraId="2B5981ED" w14:textId="77777777" w:rsidTr="00E33748">
        <w:trPr>
          <w:gridAfter w:val="1"/>
          <w:wAfter w:w="17" w:type="dxa"/>
          <w:trHeight w:val="693"/>
        </w:trPr>
        <w:tc>
          <w:tcPr>
            <w:tcW w:w="1487" w:type="dxa"/>
            <w:vMerge/>
            <w:shd w:val="clear" w:color="auto" w:fill="auto"/>
            <w:vAlign w:val="center"/>
          </w:tcPr>
          <w:p w14:paraId="65060E61" w14:textId="77777777" w:rsidR="00844C81" w:rsidRPr="000D13C9" w:rsidRDefault="00844C81" w:rsidP="00E97641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</w:p>
        </w:tc>
        <w:tc>
          <w:tcPr>
            <w:tcW w:w="493" w:type="dxa"/>
            <w:vMerge/>
            <w:vAlign w:val="center"/>
          </w:tcPr>
          <w:p w14:paraId="346284C4" w14:textId="77777777" w:rsidR="00844C81" w:rsidRDefault="00844C81" w:rsidP="00E97641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428C31C3" w14:textId="77777777" w:rsidR="00844C81" w:rsidRPr="00262809" w:rsidRDefault="00844C81" w:rsidP="00E97641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75DE886" w14:textId="5D27463A" w:rsidR="00844C81" w:rsidRPr="00844C81" w:rsidRDefault="00844C81" w:rsidP="00E9764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Cs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 w:rsidRPr="00844C81">
              <w:rPr>
                <w:rFonts w:ascii="Calibri Light" w:hAnsi="Calibri Light" w:cs="Calibri Light"/>
                <w:sz w:val="16"/>
                <w:szCs w:val="16"/>
              </w:rPr>
              <w:t>:</w:t>
            </w:r>
            <w:r w:rsidR="007D37BA">
              <w:rPr>
                <w:rFonts w:ascii="Calibri Light" w:hAnsi="Calibri Light" w:cs="Calibri Light"/>
                <w:sz w:val="16"/>
                <w:szCs w:val="16"/>
              </w:rPr>
              <w:t xml:space="preserve"> Spiele</w:t>
            </w:r>
            <w:r w:rsidR="007D37BA">
              <w:rPr>
                <w:rFonts w:ascii="Calibri Light" w:hAnsi="Calibri Light" w:cs="Calibri Light"/>
                <w:sz w:val="16"/>
                <w:szCs w:val="16"/>
              </w:rPr>
              <w:br/>
              <w:t>Spielen lernen, kleine Spiele, fair spielen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AE18A0" w14:textId="77777777" w:rsidR="00844C81" w:rsidRPr="00844C81" w:rsidRDefault="00844C81" w:rsidP="00E9764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9F37198" w14:textId="77777777" w:rsidR="00844C81" w:rsidRPr="00844C81" w:rsidRDefault="00844C81" w:rsidP="00E9764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4FE9DDC0" w14:textId="77777777" w:rsidR="00C63178" w:rsidRDefault="00C63178">
      <w:r>
        <w:br w:type="page"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493"/>
        <w:gridCol w:w="2732"/>
        <w:gridCol w:w="3505"/>
        <w:gridCol w:w="2126"/>
        <w:gridCol w:w="4820"/>
      </w:tblGrid>
      <w:tr w:rsidR="00C63178" w:rsidRPr="00094757" w14:paraId="0ECCF96E" w14:textId="77777777" w:rsidTr="00C63178">
        <w:trPr>
          <w:trHeight w:val="397"/>
        </w:trPr>
        <w:tc>
          <w:tcPr>
            <w:tcW w:w="1980" w:type="dxa"/>
            <w:gridSpan w:val="2"/>
            <w:shd w:val="clear" w:color="auto" w:fill="E2EFD9" w:themeFill="accent6" w:themeFillTint="33"/>
            <w:vAlign w:val="center"/>
          </w:tcPr>
          <w:p w14:paraId="1E756D3D" w14:textId="77777777" w:rsidR="00C63178" w:rsidRPr="00094757" w:rsidRDefault="00C63178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WOCHE</w:t>
            </w:r>
          </w:p>
        </w:tc>
        <w:tc>
          <w:tcPr>
            <w:tcW w:w="2732" w:type="dxa"/>
            <w:shd w:val="clear" w:color="auto" w:fill="E2EFD9" w:themeFill="accent6" w:themeFillTint="33"/>
            <w:vAlign w:val="center"/>
          </w:tcPr>
          <w:p w14:paraId="19EC7369" w14:textId="77777777" w:rsidR="00C63178" w:rsidRPr="00094757" w:rsidRDefault="00C63178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94757">
              <w:rPr>
                <w:rFonts w:ascii="Calibri Light" w:hAnsi="Calibri Light" w:cs="Calibri Light"/>
                <w:b/>
                <w:sz w:val="16"/>
                <w:szCs w:val="16"/>
              </w:rPr>
              <w:t>Themenbereich und Inhalte</w:t>
            </w:r>
          </w:p>
        </w:tc>
        <w:tc>
          <w:tcPr>
            <w:tcW w:w="3505" w:type="dxa"/>
            <w:shd w:val="clear" w:color="auto" w:fill="E2EFD9" w:themeFill="accent6" w:themeFillTint="33"/>
            <w:vAlign w:val="center"/>
          </w:tcPr>
          <w:p w14:paraId="1F144A1B" w14:textId="77777777" w:rsidR="00C63178" w:rsidRPr="00094757" w:rsidRDefault="00C63178" w:rsidP="00C6317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94757">
              <w:rPr>
                <w:rFonts w:ascii="Calibri Light" w:hAnsi="Calibri Light" w:cs="Calibri Light"/>
                <w:b/>
                <w:sz w:val="16"/>
                <w:szCs w:val="16"/>
              </w:rPr>
              <w:t>Lernziele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/Kompetenzen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86BA1CF" w14:textId="77777777" w:rsidR="00C63178" w:rsidRPr="00094757" w:rsidRDefault="00C63178" w:rsidP="00C63178">
            <w:pPr>
              <w:pStyle w:val="KeinLeerraum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Materialien</w:t>
            </w:r>
          </w:p>
        </w:tc>
        <w:tc>
          <w:tcPr>
            <w:tcW w:w="4820" w:type="dxa"/>
            <w:shd w:val="clear" w:color="auto" w:fill="E2EFD9" w:themeFill="accent6" w:themeFillTint="33"/>
            <w:vAlign w:val="center"/>
          </w:tcPr>
          <w:p w14:paraId="042B5E4A" w14:textId="77777777" w:rsidR="00C63178" w:rsidRPr="00094757" w:rsidRDefault="00C63178" w:rsidP="00C63178">
            <w:pPr>
              <w:pStyle w:val="KeinLeerraum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Spielsammlung</w:t>
            </w:r>
          </w:p>
        </w:tc>
      </w:tr>
      <w:tr w:rsidR="00262809" w:rsidRPr="00A81131" w14:paraId="1EBF1823" w14:textId="36F24E6D" w:rsidTr="00C63178">
        <w:trPr>
          <w:trHeight w:val="454"/>
        </w:trPr>
        <w:tc>
          <w:tcPr>
            <w:tcW w:w="1487" w:type="dxa"/>
            <w:shd w:val="clear" w:color="auto" w:fill="auto"/>
            <w:vAlign w:val="center"/>
          </w:tcPr>
          <w:p w14:paraId="7624B8F5" w14:textId="6CC80161" w:rsidR="00262809" w:rsidRPr="00A81131" w:rsidRDefault="00262809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08.06. – 14.06.20</w:t>
            </w:r>
          </w:p>
        </w:tc>
        <w:tc>
          <w:tcPr>
            <w:tcW w:w="493" w:type="dxa"/>
            <w:vAlign w:val="center"/>
          </w:tcPr>
          <w:p w14:paraId="79D87B16" w14:textId="3CE4D8DA" w:rsidR="00262809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41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75B272CD" w14:textId="77777777" w:rsidR="00E97641" w:rsidRDefault="00E97641" w:rsidP="00825DA2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A4250C">
              <w:rPr>
                <w:rFonts w:ascii="Calibri Light" w:hAnsi="Calibri Light" w:cs="Calibri Light"/>
                <w:sz w:val="16"/>
                <w:szCs w:val="16"/>
                <w:u w:val="single"/>
              </w:rPr>
              <w:t>Förderung der Koordination: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Orientierungsfähigkeit</w:t>
            </w:r>
          </w:p>
          <w:p w14:paraId="00F6E8C4" w14:textId="6309453F" w:rsidR="00262809" w:rsidRPr="001607EF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 w:rsidRPr="007646D1">
              <w:rPr>
                <w:rFonts w:ascii="Calibri Light" w:hAnsi="Calibri Light" w:cs="Calibri Light"/>
                <w:sz w:val="16"/>
                <w:szCs w:val="16"/>
              </w:rPr>
              <w:t>Orientierung im Freien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39FEFF85" w14:textId="2545407F" w:rsidR="00262809" w:rsidRPr="00844C81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Sich im Freien orientieren können.</w:t>
            </w:r>
            <w:r w:rsidR="00C63178">
              <w:rPr>
                <w:rFonts w:ascii="Calibri Light" w:hAnsi="Calibri Light" w:cs="Calibri Light"/>
                <w:sz w:val="16"/>
                <w:szCs w:val="16"/>
              </w:rPr>
              <w:t xml:space="preserve"> Neues entdecken, Erlebnisräume im Freien aufspüren und nutzen und dabei Erfahrungen sammeln</w:t>
            </w:r>
          </w:p>
          <w:p w14:paraId="5BDACFE6" w14:textId="44B6FCC7" w:rsidR="00262809" w:rsidRPr="00844C81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Geschicklichkeitsspiele, Freude am Spiel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669716" w14:textId="750317F7" w:rsidR="00262809" w:rsidRPr="00844C81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sz w:val="16"/>
                <w:szCs w:val="16"/>
              </w:rPr>
              <w:t>Straßenkreide, Bälle, Hüttchen, Eierkarton, Dose, Ball</w:t>
            </w:r>
          </w:p>
        </w:tc>
        <w:tc>
          <w:tcPr>
            <w:tcW w:w="4820" w:type="dxa"/>
            <w:vMerge w:val="restart"/>
            <w:vAlign w:val="center"/>
          </w:tcPr>
          <w:p w14:paraId="6F50BE58" w14:textId="77777777" w:rsidR="00C63178" w:rsidRDefault="00C63178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Naturerfahrungsspiele (Baum fühlen, Tastmemory)</w:t>
            </w:r>
          </w:p>
          <w:p w14:paraId="519291BA" w14:textId="158C45D0" w:rsidR="00C63178" w:rsidRDefault="00C63178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Gelände- und Orientierungsspiele (Schatzsuche</w:t>
            </w:r>
            <w:r w:rsidR="00B5597C">
              <w:rPr>
                <w:rFonts w:ascii="Calibri Light" w:hAnsi="Calibri Light" w:cs="Calibri Light"/>
                <w:sz w:val="16"/>
                <w:szCs w:val="16"/>
              </w:rPr>
              <w:t>, Diablo, Reifen treiben, Rollbrett, …</w:t>
            </w:r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3D9E0A31" w14:textId="77777777" w:rsidR="00B5597C" w:rsidRDefault="00C63178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Spiele am Schulhof (Tempelhüpfen, Formenhüpfen, Murmelkicker, Schlangenlauf, Farben sammeln, Käferrallye, Dosen treffen)</w:t>
            </w:r>
          </w:p>
          <w:p w14:paraId="5DDBD63F" w14:textId="77777777" w:rsidR="00B5597C" w:rsidRDefault="00B5597C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Lauf-, Fang- und Versteckspiele, Wurfspiele (Frisbee)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  <w:t>Mutter, wie weit darf ich reisen</w:t>
            </w:r>
          </w:p>
          <w:p w14:paraId="765E1B35" w14:textId="06FB7EF6" w:rsidR="00B5597C" w:rsidRDefault="00B5597C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Spiele mit dem Ball (Federball, Schaukeln</w:t>
            </w:r>
          </w:p>
          <w:p w14:paraId="210FD741" w14:textId="77777777" w:rsidR="00262809" w:rsidRDefault="00B5597C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Wasserspiele</w:t>
            </w:r>
          </w:p>
          <w:p w14:paraId="08B78990" w14:textId="6DFFB537" w:rsidR="00A85071" w:rsidRPr="00844C81" w:rsidRDefault="00A85071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Himmel und Hölle (im Freien)</w:t>
            </w:r>
          </w:p>
        </w:tc>
      </w:tr>
      <w:tr w:rsidR="00262809" w:rsidRPr="00A81131" w14:paraId="10F89534" w14:textId="04250440" w:rsidTr="00C63178">
        <w:trPr>
          <w:trHeight w:val="454"/>
        </w:trPr>
        <w:tc>
          <w:tcPr>
            <w:tcW w:w="1487" w:type="dxa"/>
            <w:shd w:val="clear" w:color="auto" w:fill="auto"/>
            <w:vAlign w:val="center"/>
          </w:tcPr>
          <w:p w14:paraId="2CDA919E" w14:textId="2DB4EBD4" w:rsidR="00262809" w:rsidRPr="00A81131" w:rsidRDefault="00262809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15.06. – 21.06.20</w:t>
            </w:r>
          </w:p>
        </w:tc>
        <w:tc>
          <w:tcPr>
            <w:tcW w:w="493" w:type="dxa"/>
            <w:vAlign w:val="center"/>
          </w:tcPr>
          <w:p w14:paraId="58112BC5" w14:textId="24B7F3C2" w:rsidR="00262809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42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25C90873" w14:textId="77777777" w:rsidR="00262809" w:rsidRPr="001607EF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74EA81E0" w14:textId="77777777" w:rsidR="00262809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856ECD" w14:textId="77777777" w:rsidR="00262809" w:rsidRPr="00C351C3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B20C1CD" w14:textId="77777777" w:rsidR="00262809" w:rsidRPr="00262809" w:rsidRDefault="00262809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62809" w:rsidRPr="00A81131" w14:paraId="05968DC8" w14:textId="52B791F0" w:rsidTr="00C63178">
        <w:trPr>
          <w:trHeight w:val="454"/>
        </w:trPr>
        <w:tc>
          <w:tcPr>
            <w:tcW w:w="1487" w:type="dxa"/>
            <w:shd w:val="clear" w:color="auto" w:fill="auto"/>
            <w:vAlign w:val="center"/>
          </w:tcPr>
          <w:p w14:paraId="700E667A" w14:textId="10C7F2EB" w:rsidR="00262809" w:rsidRPr="00A81131" w:rsidRDefault="00262809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22.06. – 28.06.20</w:t>
            </w:r>
          </w:p>
        </w:tc>
        <w:tc>
          <w:tcPr>
            <w:tcW w:w="493" w:type="dxa"/>
            <w:vAlign w:val="center"/>
          </w:tcPr>
          <w:p w14:paraId="737E4596" w14:textId="36A8B06B" w:rsidR="00262809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43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4E4081A7" w14:textId="77777777" w:rsidR="00262809" w:rsidRPr="001607EF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689A1827" w14:textId="59515988" w:rsidR="00262809" w:rsidRDefault="00844C81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  <w:r w:rsidRPr="00844C8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Lehrplan</w:t>
            </w:r>
            <w:r>
              <w:rPr>
                <w:rFonts w:ascii="Calibri Light" w:hAnsi="Calibri Light" w:cs="Calibri Light"/>
                <w:sz w:val="16"/>
                <w:szCs w:val="16"/>
              </w:rPr>
              <w:t>:</w:t>
            </w:r>
            <w:r w:rsidR="00C6317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63178" w:rsidRPr="00C63178">
              <w:rPr>
                <w:rFonts w:ascii="Calibri Light" w:hAnsi="Calibri Light" w:cs="Calibri Light"/>
                <w:sz w:val="16"/>
                <w:szCs w:val="16"/>
                <w:u w:val="single"/>
              </w:rPr>
              <w:t>Erleben und Wagen:</w:t>
            </w:r>
            <w:r w:rsidR="00C63178">
              <w:rPr>
                <w:rFonts w:ascii="Calibri Light" w:hAnsi="Calibri Light" w:cs="Calibri Light"/>
                <w:sz w:val="16"/>
                <w:szCs w:val="16"/>
              </w:rPr>
              <w:br/>
              <w:t>Erleben im Freien</w:t>
            </w:r>
            <w:r w:rsidR="00B5597C">
              <w:rPr>
                <w:rFonts w:ascii="Calibri Light" w:hAnsi="Calibri Light" w:cs="Calibri Light"/>
                <w:sz w:val="16"/>
                <w:szCs w:val="16"/>
              </w:rPr>
              <w:t>: Bewegungs- und Naturerfahrungen machen, Bewegungs- und Spielimpulse im Freien kennenlernen, Fahren, Rollen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9D74CB" w14:textId="77777777" w:rsidR="00262809" w:rsidRPr="00C351C3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6766946E" w14:textId="77777777" w:rsidR="00262809" w:rsidRPr="00262809" w:rsidRDefault="00262809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62809" w:rsidRPr="00A81131" w14:paraId="1734E8F6" w14:textId="65591D8B" w:rsidTr="00C63178">
        <w:trPr>
          <w:trHeight w:val="454"/>
        </w:trPr>
        <w:tc>
          <w:tcPr>
            <w:tcW w:w="1487" w:type="dxa"/>
            <w:shd w:val="clear" w:color="auto" w:fill="auto"/>
            <w:vAlign w:val="center"/>
          </w:tcPr>
          <w:p w14:paraId="08366511" w14:textId="61BEDF1C" w:rsidR="00262809" w:rsidRPr="00A81131" w:rsidRDefault="00262809" w:rsidP="00825DA2">
            <w:pPr>
              <w:rPr>
                <w:rFonts w:ascii="Calibri Light" w:hAnsi="Calibri Light" w:cs="Calibri Light"/>
                <w:color w:val="538135"/>
                <w:sz w:val="16"/>
                <w:szCs w:val="16"/>
              </w:rPr>
            </w:pPr>
            <w:r w:rsidRPr="000D13C9">
              <w:rPr>
                <w:rFonts w:ascii="Calibri Light" w:hAnsi="Calibri Light" w:cs="Calibri Light"/>
                <w:color w:val="538135"/>
                <w:sz w:val="16"/>
                <w:szCs w:val="16"/>
              </w:rPr>
              <w:t>29.06. – 05.07.20</w:t>
            </w:r>
          </w:p>
        </w:tc>
        <w:tc>
          <w:tcPr>
            <w:tcW w:w="493" w:type="dxa"/>
            <w:vAlign w:val="center"/>
          </w:tcPr>
          <w:p w14:paraId="29CFFDFE" w14:textId="01CB2AD9" w:rsidR="00262809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  <w:t>44</w:t>
            </w:r>
          </w:p>
        </w:tc>
        <w:tc>
          <w:tcPr>
            <w:tcW w:w="2732" w:type="dxa"/>
            <w:vMerge/>
            <w:shd w:val="clear" w:color="auto" w:fill="auto"/>
            <w:vAlign w:val="center"/>
          </w:tcPr>
          <w:p w14:paraId="2B4FB152" w14:textId="77777777" w:rsidR="00262809" w:rsidRPr="001607EF" w:rsidRDefault="00262809" w:rsidP="00825DA2">
            <w:pPr>
              <w:rPr>
                <w:rFonts w:ascii="Calibri Light" w:hAnsi="Calibri Light" w:cs="Calibri Light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13F42AF5" w14:textId="77777777" w:rsidR="00262809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20B7B9" w14:textId="77777777" w:rsidR="00262809" w:rsidRPr="00C351C3" w:rsidRDefault="00262809" w:rsidP="00825DA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C45911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26CF58AE" w14:textId="77777777" w:rsidR="00262809" w:rsidRPr="00262809" w:rsidRDefault="00262809" w:rsidP="0026280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9011B" w:rsidRPr="00CF3E4A" w14:paraId="0A6FF023" w14:textId="7B89D65C" w:rsidTr="00C63178">
        <w:trPr>
          <w:trHeight w:val="340"/>
        </w:trPr>
        <w:tc>
          <w:tcPr>
            <w:tcW w:w="15163" w:type="dxa"/>
            <w:gridSpan w:val="6"/>
            <w:shd w:val="clear" w:color="auto" w:fill="D9D9D9" w:themeFill="background1" w:themeFillShade="D9"/>
            <w:vAlign w:val="center"/>
          </w:tcPr>
          <w:p w14:paraId="71F18EBD" w14:textId="104F10E5" w:rsidR="0059011B" w:rsidRPr="00CF3E4A" w:rsidRDefault="0059011B" w:rsidP="00825DA2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F3E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Sommerferien 04.07 – 06.09.2020</w:t>
            </w:r>
          </w:p>
        </w:tc>
      </w:tr>
    </w:tbl>
    <w:p w14:paraId="29CB48B0" w14:textId="77777777" w:rsidR="00C63178" w:rsidRDefault="00C63178"/>
    <w:sectPr w:rsidR="00C63178" w:rsidSect="00237239">
      <w:footerReference w:type="default" r:id="rId7"/>
      <w:pgSz w:w="16838" w:h="11906" w:orient="landscape"/>
      <w:pgMar w:top="426" w:right="1812" w:bottom="426" w:left="1134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B5371" w14:textId="77777777" w:rsidR="00237239" w:rsidRDefault="00237239" w:rsidP="00F14CAA">
      <w:r>
        <w:separator/>
      </w:r>
    </w:p>
  </w:endnote>
  <w:endnote w:type="continuationSeparator" w:id="0">
    <w:p w14:paraId="7F5C60C1" w14:textId="77777777" w:rsidR="00237239" w:rsidRDefault="00237239" w:rsidP="00F1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Klet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CE5B" w14:textId="5BA6B6A1" w:rsidR="00C63178" w:rsidRPr="00F14CAA" w:rsidRDefault="00271175" w:rsidP="00F14CAA">
    <w:pPr>
      <w:pStyle w:val="Fuzeile"/>
      <w:jc w:val="right"/>
      <w:rPr>
        <w:rFonts w:asciiTheme="majorHAnsi" w:hAnsiTheme="majorHAnsi" w:cstheme="majorHAnsi"/>
        <w:sz w:val="20"/>
        <w:szCs w:val="20"/>
        <w:lang w:val="de-AT"/>
      </w:rPr>
    </w:pPr>
    <w:r>
      <w:rPr>
        <w:rFonts w:asciiTheme="majorHAnsi" w:hAnsiTheme="majorHAnsi" w:cstheme="majorHAnsi"/>
        <w:sz w:val="20"/>
        <w:szCs w:val="20"/>
        <w:lang w:val="de-AT"/>
      </w:rPr>
      <w:t>Name</w:t>
    </w:r>
    <w:r w:rsidR="00C63178" w:rsidRPr="00F14CAA">
      <w:rPr>
        <w:rFonts w:asciiTheme="majorHAnsi" w:hAnsiTheme="majorHAnsi" w:cstheme="majorHAnsi"/>
        <w:sz w:val="20"/>
        <w:szCs w:val="20"/>
        <w:lang w:val="de-AT"/>
      </w:rPr>
      <w:t>, 202</w:t>
    </w:r>
    <w:r w:rsidR="00AA1A75">
      <w:rPr>
        <w:rFonts w:asciiTheme="majorHAnsi" w:hAnsiTheme="majorHAnsi" w:cstheme="majorHAnsi"/>
        <w:sz w:val="20"/>
        <w:szCs w:val="20"/>
        <w:lang w:val="de-A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119C" w14:textId="77777777" w:rsidR="00237239" w:rsidRDefault="00237239" w:rsidP="00F14CAA">
      <w:r>
        <w:separator/>
      </w:r>
    </w:p>
  </w:footnote>
  <w:footnote w:type="continuationSeparator" w:id="0">
    <w:p w14:paraId="63283651" w14:textId="77777777" w:rsidR="00237239" w:rsidRDefault="00237239" w:rsidP="00F1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3081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0B09"/>
    <w:multiLevelType w:val="hybridMultilevel"/>
    <w:tmpl w:val="E3C2071C"/>
    <w:lvl w:ilvl="0" w:tplc="269A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5C0"/>
    <w:multiLevelType w:val="hybridMultilevel"/>
    <w:tmpl w:val="671E7D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07D8"/>
    <w:multiLevelType w:val="hybridMultilevel"/>
    <w:tmpl w:val="5F0A99E0"/>
    <w:lvl w:ilvl="0" w:tplc="B14EB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A5AD1"/>
    <w:multiLevelType w:val="hybridMultilevel"/>
    <w:tmpl w:val="8C9CC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25476"/>
    <w:multiLevelType w:val="hybridMultilevel"/>
    <w:tmpl w:val="FD8EBE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6B1F"/>
    <w:multiLevelType w:val="hybridMultilevel"/>
    <w:tmpl w:val="703C2F54"/>
    <w:lvl w:ilvl="0" w:tplc="20A24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15CE"/>
    <w:multiLevelType w:val="multilevel"/>
    <w:tmpl w:val="64CC64D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24BDF"/>
    <w:multiLevelType w:val="hybridMultilevel"/>
    <w:tmpl w:val="F7F03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13A0"/>
    <w:multiLevelType w:val="hybridMultilevel"/>
    <w:tmpl w:val="0BC039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97306"/>
    <w:multiLevelType w:val="hybridMultilevel"/>
    <w:tmpl w:val="9E1C3EAC"/>
    <w:lvl w:ilvl="0" w:tplc="B0C2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605DA"/>
    <w:multiLevelType w:val="hybridMultilevel"/>
    <w:tmpl w:val="51FA41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14939"/>
    <w:multiLevelType w:val="hybridMultilevel"/>
    <w:tmpl w:val="98FC79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E3400"/>
    <w:multiLevelType w:val="hybridMultilevel"/>
    <w:tmpl w:val="36887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86E18"/>
    <w:multiLevelType w:val="hybridMultilevel"/>
    <w:tmpl w:val="9F60B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823CB"/>
    <w:multiLevelType w:val="hybridMultilevel"/>
    <w:tmpl w:val="A34067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14354"/>
    <w:multiLevelType w:val="hybridMultilevel"/>
    <w:tmpl w:val="6A56F4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8686">
    <w:abstractNumId w:val="0"/>
  </w:num>
  <w:num w:numId="2" w16cid:durableId="207686472">
    <w:abstractNumId w:val="14"/>
  </w:num>
  <w:num w:numId="3" w16cid:durableId="1921209263">
    <w:abstractNumId w:val="1"/>
  </w:num>
  <w:num w:numId="4" w16cid:durableId="756826284">
    <w:abstractNumId w:val="9"/>
  </w:num>
  <w:num w:numId="5" w16cid:durableId="949581699">
    <w:abstractNumId w:val="7"/>
  </w:num>
  <w:num w:numId="6" w16cid:durableId="1102729087">
    <w:abstractNumId w:val="12"/>
  </w:num>
  <w:num w:numId="7" w16cid:durableId="1102844366">
    <w:abstractNumId w:val="6"/>
  </w:num>
  <w:num w:numId="8" w16cid:durableId="1002779676">
    <w:abstractNumId w:val="15"/>
  </w:num>
  <w:num w:numId="9" w16cid:durableId="2136677609">
    <w:abstractNumId w:val="10"/>
  </w:num>
  <w:num w:numId="10" w16cid:durableId="1506825326">
    <w:abstractNumId w:val="11"/>
  </w:num>
  <w:num w:numId="11" w16cid:durableId="1476336693">
    <w:abstractNumId w:val="3"/>
  </w:num>
  <w:num w:numId="12" w16cid:durableId="148252192">
    <w:abstractNumId w:val="2"/>
  </w:num>
  <w:num w:numId="13" w16cid:durableId="809521988">
    <w:abstractNumId w:val="8"/>
  </w:num>
  <w:num w:numId="14" w16cid:durableId="271399562">
    <w:abstractNumId w:val="13"/>
  </w:num>
  <w:num w:numId="15" w16cid:durableId="818419456">
    <w:abstractNumId w:val="16"/>
  </w:num>
  <w:num w:numId="16" w16cid:durableId="1836991161">
    <w:abstractNumId w:val="5"/>
  </w:num>
  <w:num w:numId="17" w16cid:durableId="1523779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CA"/>
    <w:rsid w:val="000612B4"/>
    <w:rsid w:val="000D13C9"/>
    <w:rsid w:val="001E08F2"/>
    <w:rsid w:val="00237239"/>
    <w:rsid w:val="00262809"/>
    <w:rsid w:val="00271175"/>
    <w:rsid w:val="002B232C"/>
    <w:rsid w:val="002B64AA"/>
    <w:rsid w:val="002B7DD3"/>
    <w:rsid w:val="002C393E"/>
    <w:rsid w:val="00414276"/>
    <w:rsid w:val="004274B0"/>
    <w:rsid w:val="0044546F"/>
    <w:rsid w:val="00471AFC"/>
    <w:rsid w:val="004A5E0F"/>
    <w:rsid w:val="0059011B"/>
    <w:rsid w:val="005A466C"/>
    <w:rsid w:val="005B34A5"/>
    <w:rsid w:val="005B7638"/>
    <w:rsid w:val="005E74DF"/>
    <w:rsid w:val="00657075"/>
    <w:rsid w:val="00691189"/>
    <w:rsid w:val="006A0CCA"/>
    <w:rsid w:val="00702CF0"/>
    <w:rsid w:val="007646D1"/>
    <w:rsid w:val="007D0267"/>
    <w:rsid w:val="007D37BA"/>
    <w:rsid w:val="00811A44"/>
    <w:rsid w:val="00825DA2"/>
    <w:rsid w:val="00844C81"/>
    <w:rsid w:val="008A0C62"/>
    <w:rsid w:val="008B7384"/>
    <w:rsid w:val="00A2023D"/>
    <w:rsid w:val="00A4250C"/>
    <w:rsid w:val="00A85071"/>
    <w:rsid w:val="00AA1A75"/>
    <w:rsid w:val="00AD16BF"/>
    <w:rsid w:val="00AE46F5"/>
    <w:rsid w:val="00AE76FF"/>
    <w:rsid w:val="00B5597C"/>
    <w:rsid w:val="00B60DA7"/>
    <w:rsid w:val="00B82E98"/>
    <w:rsid w:val="00BA6CF8"/>
    <w:rsid w:val="00C229DD"/>
    <w:rsid w:val="00C31A82"/>
    <w:rsid w:val="00C62850"/>
    <w:rsid w:val="00C63178"/>
    <w:rsid w:val="00C83E0B"/>
    <w:rsid w:val="00CE5827"/>
    <w:rsid w:val="00CF3E4A"/>
    <w:rsid w:val="00D26401"/>
    <w:rsid w:val="00D45267"/>
    <w:rsid w:val="00D60799"/>
    <w:rsid w:val="00D62038"/>
    <w:rsid w:val="00DF6945"/>
    <w:rsid w:val="00E21681"/>
    <w:rsid w:val="00E2207C"/>
    <w:rsid w:val="00E33748"/>
    <w:rsid w:val="00E51F04"/>
    <w:rsid w:val="00E97641"/>
    <w:rsid w:val="00EB0F88"/>
    <w:rsid w:val="00F12259"/>
    <w:rsid w:val="00F14CAA"/>
    <w:rsid w:val="00F73663"/>
    <w:rsid w:val="00FD7819"/>
    <w:rsid w:val="39B3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9B8AA"/>
  <w15:chartTrackingRefBased/>
  <w15:docId w15:val="{56ABC8BB-6567-4746-B275-490C0CC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A0C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A0C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6A0CCA"/>
    <w:pPr>
      <w:spacing w:before="100" w:beforeAutospacing="1" w:after="100" w:afterAutospacing="1"/>
      <w:outlineLvl w:val="2"/>
    </w:pPr>
    <w:rPr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0CCA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6A0CCA"/>
    <w:rPr>
      <w:rFonts w:ascii="Calibri Light" w:eastAsia="Times New Roman" w:hAnsi="Calibri Light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0CCA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table" w:styleId="Tabellenraster">
    <w:name w:val="Table Grid"/>
    <w:basedOn w:val="NormaleTabelle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6A0CCA"/>
    <w:pPr>
      <w:numPr>
        <w:numId w:val="1"/>
      </w:numPr>
    </w:pPr>
    <w:rPr>
      <w:lang w:val="de-AT" w:eastAsia="de-AT"/>
    </w:rPr>
  </w:style>
  <w:style w:type="paragraph" w:styleId="Kopfzeile">
    <w:name w:val="header"/>
    <w:basedOn w:val="Standard"/>
    <w:link w:val="KopfzeileZchn"/>
    <w:rsid w:val="006A0CCA"/>
    <w:pPr>
      <w:tabs>
        <w:tab w:val="center" w:pos="4536"/>
        <w:tab w:val="right" w:pos="9072"/>
      </w:tabs>
    </w:pPr>
    <w:rPr>
      <w:rFonts w:ascii="FS Klett" w:hAnsi="FS Klett"/>
    </w:rPr>
  </w:style>
  <w:style w:type="character" w:customStyle="1" w:styleId="KopfzeileZchn">
    <w:name w:val="Kopfzeile Zchn"/>
    <w:basedOn w:val="Absatz-Standardschriftart"/>
    <w:link w:val="Kopfzeile"/>
    <w:rsid w:val="006A0CCA"/>
    <w:rPr>
      <w:rFonts w:ascii="FS Klett" w:eastAsia="Times New Roman" w:hAnsi="FS Klett" w:cs="Times New Roman"/>
      <w:sz w:val="24"/>
      <w:szCs w:val="24"/>
      <w:lang w:val="de-DE" w:eastAsia="de-DE"/>
    </w:rPr>
  </w:style>
  <w:style w:type="paragraph" w:customStyle="1" w:styleId="FSKlett8Pkt">
    <w:name w:val="FS Klett 8 Pkt."/>
    <w:basedOn w:val="Standard"/>
    <w:link w:val="FSKlett8PktZchn"/>
    <w:rsid w:val="006A0CCA"/>
    <w:pPr>
      <w:spacing w:after="40"/>
    </w:pPr>
    <w:rPr>
      <w:rFonts w:ascii="FS Klett" w:hAnsi="FS Klett"/>
      <w:sz w:val="16"/>
    </w:rPr>
  </w:style>
  <w:style w:type="character" w:customStyle="1" w:styleId="FSKlett8PktZchn">
    <w:name w:val="FS Klett 8 Pkt. Zchn"/>
    <w:link w:val="FSKlett8Pkt"/>
    <w:rsid w:val="006A0CCA"/>
    <w:rPr>
      <w:rFonts w:ascii="FS Klett" w:eastAsia="Times New Roman" w:hAnsi="FS Klett" w:cs="Times New Roman"/>
      <w:sz w:val="16"/>
      <w:szCs w:val="24"/>
      <w:lang w:val="de-DE" w:eastAsia="de-DE"/>
    </w:rPr>
  </w:style>
  <w:style w:type="paragraph" w:customStyle="1" w:styleId="FormatvorlageDS0pt">
    <w:name w:val="Formatvorlage DS  0 pt"/>
    <w:basedOn w:val="Standard"/>
    <w:rsid w:val="006A0CCA"/>
    <w:rPr>
      <w:rFonts w:ascii="FS Klett" w:hAnsi="FS Klett"/>
      <w:szCs w:val="20"/>
    </w:rPr>
  </w:style>
  <w:style w:type="paragraph" w:customStyle="1" w:styleId="FormatvorlageFSKlettNach2ptKasten">
    <w:name w:val="Formatvorlage FS Klett Nach:  2 pt Kasten"/>
    <w:basedOn w:val="Standard"/>
    <w:rsid w:val="006A0CCA"/>
    <w:pPr>
      <w:framePr w:vSpace="57"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40"/>
    </w:pPr>
    <w:rPr>
      <w:rFonts w:ascii="FS Klett" w:hAnsi="FS Klett"/>
      <w:szCs w:val="20"/>
    </w:rPr>
  </w:style>
  <w:style w:type="character" w:styleId="Kommentarzeichen">
    <w:name w:val="annotation reference"/>
    <w:rsid w:val="006A0CCA"/>
    <w:rPr>
      <w:sz w:val="16"/>
      <w:szCs w:val="16"/>
    </w:rPr>
  </w:style>
  <w:style w:type="character" w:customStyle="1" w:styleId="ueberschrift">
    <w:name w:val="ueberschrift"/>
    <w:rsid w:val="006A0CCA"/>
  </w:style>
  <w:style w:type="paragraph" w:styleId="Fuzeile">
    <w:name w:val="footer"/>
    <w:basedOn w:val="Standard"/>
    <w:link w:val="FuzeileZchn"/>
    <w:rsid w:val="006A0C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0CC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6A0C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0CC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6A0CCA"/>
    <w:pPr>
      <w:ind w:left="708"/>
    </w:pPr>
  </w:style>
  <w:style w:type="character" w:styleId="Hyperlink">
    <w:name w:val="Hyperlink"/>
    <w:rsid w:val="006A0CCA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A0CCA"/>
    <w:rPr>
      <w:color w:val="605E5C"/>
      <w:shd w:val="clear" w:color="auto" w:fill="E1DFDD"/>
    </w:rPr>
  </w:style>
  <w:style w:type="character" w:customStyle="1" w:styleId="oedjwe">
    <w:name w:val="oedjwe"/>
    <w:rsid w:val="006A0CCA"/>
  </w:style>
  <w:style w:type="paragraph" w:styleId="StandardWeb">
    <w:name w:val="Normal (Web)"/>
    <w:basedOn w:val="Standard"/>
    <w:uiPriority w:val="99"/>
    <w:unhideWhenUsed/>
    <w:rsid w:val="006A0CCA"/>
    <w:pPr>
      <w:spacing w:before="100" w:beforeAutospacing="1" w:after="100" w:afterAutospacing="1"/>
    </w:pPr>
    <w:rPr>
      <w:lang w:val="de-AT" w:eastAsia="de-AT"/>
    </w:rPr>
  </w:style>
  <w:style w:type="character" w:customStyle="1" w:styleId="fett">
    <w:name w:val="fett"/>
    <w:rsid w:val="006A0CCA"/>
  </w:style>
  <w:style w:type="paragraph" w:styleId="KeinLeerraum">
    <w:name w:val="No Spacing"/>
    <w:link w:val="KeinLeerraumZchn"/>
    <w:uiPriority w:val="1"/>
    <w:qFormat/>
    <w:rsid w:val="006A0CCA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KeinLeerraumZchn">
    <w:name w:val="Kein Leerraum Zchn"/>
    <w:link w:val="KeinLeerraum"/>
    <w:uiPriority w:val="1"/>
    <w:rsid w:val="006A0CCA"/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10356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Loritz</dc:creator>
  <cp:keywords/>
  <dc:description/>
  <cp:lastModifiedBy>Peter Mitmannsgruber</cp:lastModifiedBy>
  <cp:revision>2</cp:revision>
  <cp:lastPrinted>2020-03-23T19:02:00Z</cp:lastPrinted>
  <dcterms:created xsi:type="dcterms:W3CDTF">2024-03-16T13:19:00Z</dcterms:created>
  <dcterms:modified xsi:type="dcterms:W3CDTF">2024-03-16T13:19:00Z</dcterms:modified>
</cp:coreProperties>
</file>