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861025194"/>
        <w:docPartObj>
          <w:docPartGallery w:val="Cover Pages"/>
          <w:docPartUnique/>
        </w:docPartObj>
      </w:sdtPr>
      <w:sdtEndPr>
        <w:rPr>
          <w:color w:val="FFFFFF" w:themeColor="background1"/>
          <w:sz w:val="44"/>
          <w:szCs w:val="5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287"/>
          </w:tblGrid>
          <w:tr w:rsidR="00415BC4" w:rsidRPr="00415BC4" w14:paraId="096D5FB2" w14:textId="77777777">
            <w:tc>
              <w:tcPr>
                <w:tcW w:w="10296" w:type="dxa"/>
              </w:tcPr>
              <w:p w14:paraId="096D5FB1" w14:textId="77777777" w:rsidR="00415BC4" w:rsidRPr="00415BC4" w:rsidRDefault="00000000" w:rsidP="00415BC4">
                <w:pPr>
                  <w:pStyle w:val="Titel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itel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415BC4" w:rsidRPr="00415BC4">
                      <w:rPr>
                        <w:sz w:val="140"/>
                        <w:szCs w:val="140"/>
                      </w:rPr>
                      <w:t>Jahresplanung</w:t>
                    </w:r>
                  </w:sdtContent>
                </w:sdt>
              </w:p>
            </w:tc>
          </w:tr>
          <w:tr w:rsidR="00415BC4" w:rsidRPr="00415BC4" w14:paraId="096D5FB4" w14:textId="77777777">
            <w:tc>
              <w:tcPr>
                <w:tcW w:w="0" w:type="auto"/>
                <w:vAlign w:val="bottom"/>
              </w:tcPr>
              <w:p w14:paraId="096D5FB3" w14:textId="0C8EEB41" w:rsidR="00415BC4" w:rsidRPr="00415BC4" w:rsidRDefault="00000000" w:rsidP="00415BC4">
                <w:pPr>
                  <w:pStyle w:val="Untertitel"/>
                </w:pPr>
                <w:sdt>
                  <w:sdtPr>
                    <w:rPr>
                      <w:sz w:val="48"/>
                      <w:szCs w:val="44"/>
                    </w:rPr>
                    <w:alias w:val="Untertitel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415BC4" w:rsidRPr="00A87E81">
                      <w:rPr>
                        <w:sz w:val="48"/>
                        <w:szCs w:val="44"/>
                      </w:rPr>
                      <w:t>Schuljahr 202</w:t>
                    </w:r>
                    <w:r w:rsidR="009D712B">
                      <w:rPr>
                        <w:sz w:val="48"/>
                        <w:szCs w:val="44"/>
                      </w:rPr>
                      <w:t>1</w:t>
                    </w:r>
                    <w:r w:rsidR="00415BC4" w:rsidRPr="00A87E81">
                      <w:rPr>
                        <w:sz w:val="48"/>
                        <w:szCs w:val="44"/>
                      </w:rPr>
                      <w:t>/202</w:t>
                    </w:r>
                    <w:r w:rsidR="009D712B">
                      <w:rPr>
                        <w:sz w:val="48"/>
                        <w:szCs w:val="44"/>
                      </w:rPr>
                      <w:t>2</w:t>
                    </w:r>
                  </w:sdtContent>
                </w:sdt>
              </w:p>
            </w:tc>
          </w:tr>
          <w:tr w:rsidR="00415BC4" w:rsidRPr="00415BC4" w14:paraId="096D5FB6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14:paraId="096D5FB5" w14:textId="77777777" w:rsidR="00415BC4" w:rsidRPr="00415BC4" w:rsidRDefault="00A87E81" w:rsidP="00A87E81">
                <w:pPr>
                  <w:rPr>
                    <w:rFonts w:asciiTheme="majorHAnsi" w:hAnsiTheme="majorHAnsi"/>
                    <w:color w:val="000000" w:themeColor="text1"/>
                    <w:sz w:val="24"/>
                    <w:szCs w:val="24"/>
                  </w:rPr>
                </w:pPr>
                <w:r w:rsidRPr="00415BC4">
                  <w:rPr>
                    <w:rFonts w:asciiTheme="majorHAnsi" w:hAnsiTheme="majorHAnsi"/>
                    <w:noProof/>
                    <w:lang w:eastAsia="de-AT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96D619E" wp14:editId="096D619F">
                          <wp:simplePos x="0" y="0"/>
                          <wp:positionH relativeFrom="margin">
                            <wp:posOffset>2540</wp:posOffset>
                          </wp:positionH>
                          <wp:positionV relativeFrom="margin">
                            <wp:posOffset>513080</wp:posOffset>
                          </wp:positionV>
                          <wp:extent cx="5943600" cy="389890"/>
                          <wp:effectExtent l="0" t="0" r="0" b="0"/>
                          <wp:wrapNone/>
                          <wp:docPr id="53" name="Textfeld 5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5943600" cy="389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96D61AC" w14:textId="77777777" w:rsidR="00BE00AB" w:rsidRPr="009D5851" w:rsidRDefault="00BE00AB" w:rsidP="00A87E81">
                                      <w:pPr>
                                        <w:pStyle w:val="Untertitel"/>
                                        <w:spacing w:after="0" w:line="240" w:lineRule="auto"/>
                                        <w:rPr>
                                          <w:b/>
                                          <w:color w:val="auto"/>
                                          <w:sz w:val="32"/>
                                        </w:rPr>
                                      </w:pPr>
                                      <w:r w:rsidRPr="009D5851">
                                        <w:rPr>
                                          <w:b/>
                                          <w:color w:val="auto"/>
                                          <w:sz w:val="32"/>
                                        </w:rPr>
                                        <w:t>Bewegung und Sport</w:t>
                                      </w:r>
                                    </w:p>
                                    <w:p w14:paraId="096D61AD" w14:textId="77777777" w:rsidR="00BE00AB" w:rsidRPr="009D5851" w:rsidRDefault="00BE00AB" w:rsidP="00A87E81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lang w:eastAsia="de-AT"/>
                                        </w:rPr>
                                      </w:pPr>
                                    </w:p>
                                    <w:p w14:paraId="096D61AE" w14:textId="77777777" w:rsidR="00BE00AB" w:rsidRPr="009D5851" w:rsidRDefault="00BE00AB" w:rsidP="00A87E81">
                                      <w:pPr>
                                        <w:pStyle w:val="Untertitel"/>
                                        <w:spacing w:after="0" w:line="240" w:lineRule="auto"/>
                                        <w:rPr>
                                          <w:b/>
                                          <w:color w:val="auto"/>
                                          <w:sz w:val="32"/>
                                        </w:rPr>
                                      </w:pPr>
                                      <w:r w:rsidRPr="009D5851">
                                        <w:rPr>
                                          <w:b/>
                                          <w:color w:val="auto"/>
                                          <w:sz w:val="32"/>
                                        </w:rPr>
                                        <w:t>4. Klasse</w:t>
                                      </w:r>
                                    </w:p>
                                    <w:p w14:paraId="096D61AF" w14:textId="77777777" w:rsidR="00BE00AB" w:rsidRPr="009D5851" w:rsidRDefault="00BE00AB" w:rsidP="00A87E81">
                                      <w:pPr>
                                        <w:rPr>
                                          <w:b/>
                                          <w:i/>
                                          <w:sz w:val="28"/>
                                          <w:lang w:eastAsia="de-AT"/>
                                        </w:rPr>
                                      </w:pPr>
                                    </w:p>
                                    <w:p w14:paraId="096D61B0" w14:textId="165AB01B" w:rsidR="00BE00AB" w:rsidRPr="009D5851" w:rsidRDefault="009D712B" w:rsidP="00A87E81">
                                      <w:pPr>
                                        <w:pStyle w:val="Untertitel"/>
                                        <w:spacing w:after="0" w:line="240" w:lineRule="auto"/>
                                        <w:rPr>
                                          <w:b/>
                                          <w:color w:val="auto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auto"/>
                                          <w:sz w:val="32"/>
                                        </w:rPr>
                                        <w:t>Name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096D619E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53" o:spid="_x0000_s1026" type="#_x0000_t202" style="position:absolute;margin-left:.2pt;margin-top:40.4pt;width:468pt;height:3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" filled="f" stroked="f" strokeweight=".5pt">
                          <v:textbox style="mso-fit-shape-to-text:t">
                            <w:txbxContent>
                              <w:p w14:paraId="096D61AC" w14:textId="77777777" w:rsidR="00BE00AB" w:rsidRPr="009D5851" w:rsidRDefault="00BE00AB" w:rsidP="00A87E81">
                                <w:pPr>
                                  <w:pStyle w:val="Untertitel"/>
                                  <w:spacing w:after="0" w:line="240" w:lineRule="auto"/>
                                  <w:rPr>
                                    <w:b/>
                                    <w:color w:val="auto"/>
                                    <w:sz w:val="32"/>
                                  </w:rPr>
                                </w:pPr>
                                <w:r w:rsidRPr="009D5851">
                                  <w:rPr>
                                    <w:b/>
                                    <w:color w:val="auto"/>
                                    <w:sz w:val="32"/>
                                  </w:rPr>
                                  <w:t>Bewegung und Sport</w:t>
                                </w:r>
                              </w:p>
                              <w:p w14:paraId="096D61AD" w14:textId="77777777" w:rsidR="00BE00AB" w:rsidRPr="009D5851" w:rsidRDefault="00BE00AB" w:rsidP="00A87E81">
                                <w:pPr>
                                  <w:rPr>
                                    <w:b/>
                                    <w:i/>
                                    <w:sz w:val="28"/>
                                    <w:lang w:eastAsia="de-AT"/>
                                  </w:rPr>
                                </w:pPr>
                              </w:p>
                              <w:p w14:paraId="096D61AE" w14:textId="77777777" w:rsidR="00BE00AB" w:rsidRPr="009D5851" w:rsidRDefault="00BE00AB" w:rsidP="00A87E81">
                                <w:pPr>
                                  <w:pStyle w:val="Untertitel"/>
                                  <w:spacing w:after="0" w:line="240" w:lineRule="auto"/>
                                  <w:rPr>
                                    <w:b/>
                                    <w:color w:val="auto"/>
                                    <w:sz w:val="32"/>
                                  </w:rPr>
                                </w:pPr>
                                <w:r w:rsidRPr="009D5851">
                                  <w:rPr>
                                    <w:b/>
                                    <w:color w:val="auto"/>
                                    <w:sz w:val="32"/>
                                  </w:rPr>
                                  <w:t>4. Klasse</w:t>
                                </w:r>
                              </w:p>
                              <w:p w14:paraId="096D61AF" w14:textId="77777777" w:rsidR="00BE00AB" w:rsidRPr="009D5851" w:rsidRDefault="00BE00AB" w:rsidP="00A87E81">
                                <w:pPr>
                                  <w:rPr>
                                    <w:b/>
                                    <w:i/>
                                    <w:sz w:val="28"/>
                                    <w:lang w:eastAsia="de-AT"/>
                                  </w:rPr>
                                </w:pPr>
                              </w:p>
                              <w:p w14:paraId="096D61B0" w14:textId="165AB01B" w:rsidR="00BE00AB" w:rsidRPr="009D5851" w:rsidRDefault="009D712B" w:rsidP="00A87E81">
                                <w:pPr>
                                  <w:pStyle w:val="Untertitel"/>
                                  <w:spacing w:after="0" w:line="240" w:lineRule="auto"/>
                                  <w:rPr>
                                    <w:b/>
                                    <w:color w:val="auto"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color w:val="auto"/>
                                    <w:sz w:val="32"/>
                                  </w:rPr>
                                  <w:t>Name</w:t>
                                </w:r>
                              </w:p>
                            </w:txbxContent>
                          </v:textbox>
                          <w10:wrap anchorx="margin" anchory="margin"/>
                        </v:shape>
                      </w:pict>
                    </mc:Fallback>
                  </mc:AlternateContent>
                </w:r>
              </w:p>
            </w:tc>
          </w:tr>
        </w:tbl>
        <w:p w14:paraId="096D5FB7" w14:textId="77777777" w:rsidR="00415BC4" w:rsidRPr="00415BC4" w:rsidRDefault="00415BC4">
          <w:pPr>
            <w:rPr>
              <w:rFonts w:asciiTheme="majorHAnsi" w:hAnsiTheme="majorHAnsi"/>
              <w:color w:val="FFFFFF" w:themeColor="background1"/>
              <w:sz w:val="44"/>
              <w:szCs w:val="52"/>
            </w:rPr>
          </w:pPr>
          <w:r w:rsidRPr="00415BC4">
            <w:rPr>
              <w:rFonts w:asciiTheme="majorHAnsi" w:hAnsiTheme="majorHAnsi"/>
              <w:noProof/>
              <w:lang w:eastAsia="de-AT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96D61A0" wp14:editId="096D61A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hteck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134EEC9D" id="Rechteck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" stroked="f" strokeweight="2pt">
                    <v:fill r:id="rId8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Pr="00415BC4">
            <w:rPr>
              <w:rFonts w:asciiTheme="majorHAnsi" w:hAnsiTheme="majorHAnsi"/>
              <w:noProof/>
              <w:lang w:eastAsia="de-AT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96D61A2" wp14:editId="096D61A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hteck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0B2E0C34" id="Rechteck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FYAsS5gEAABQ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415BC4">
            <w:rPr>
              <w:rFonts w:asciiTheme="majorHAnsi" w:hAnsiTheme="majorHAnsi"/>
              <w:noProof/>
              <w:lang w:eastAsia="de-AT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96D61A4" wp14:editId="096D61A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htec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0AEE6A" id="Rechteck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4lYHMOYBAAAS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415BC4">
            <w:rPr>
              <w:rFonts w:asciiTheme="majorHAnsi" w:hAnsiTheme="majorHAnsi"/>
              <w:color w:val="FFFFFF" w:themeColor="background1"/>
              <w:sz w:val="44"/>
              <w:szCs w:val="52"/>
            </w:rPr>
            <w:br w:type="page"/>
          </w:r>
        </w:p>
      </w:sdtContent>
    </w:sdt>
    <w:p w14:paraId="096D5FB8" w14:textId="77777777" w:rsidR="00B10789" w:rsidRPr="00B10789" w:rsidRDefault="00B10789">
      <w:pPr>
        <w:rPr>
          <w:rFonts w:asciiTheme="majorHAnsi" w:hAnsiTheme="majorHAnsi"/>
          <w:b/>
          <w:sz w:val="40"/>
          <w:szCs w:val="24"/>
        </w:rPr>
      </w:pPr>
      <w:r w:rsidRPr="00B10789">
        <w:rPr>
          <w:rFonts w:asciiTheme="majorHAnsi" w:hAnsiTheme="majorHAnsi"/>
          <w:b/>
          <w:sz w:val="40"/>
          <w:szCs w:val="24"/>
        </w:rPr>
        <w:lastRenderedPageBreak/>
        <w:t>Verteilung der Unterrichtsstunden auf die Lernbereiche</w:t>
      </w:r>
      <w:r w:rsidR="00B91428">
        <w:rPr>
          <w:rFonts w:asciiTheme="majorHAnsi" w:hAnsiTheme="majorHAnsi"/>
          <w:b/>
          <w:sz w:val="40"/>
          <w:szCs w:val="24"/>
        </w:rPr>
        <w:t xml:space="preserve"> </w:t>
      </w:r>
      <w:r w:rsidR="00B91428" w:rsidRPr="00B91428">
        <w:rPr>
          <w:rFonts w:asciiTheme="majorHAnsi" w:hAnsiTheme="majorHAnsi"/>
          <w:b/>
          <w:sz w:val="24"/>
          <w:szCs w:val="24"/>
        </w:rPr>
        <w:t>(2 BSP Stunden pro Woche)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3"/>
        <w:gridCol w:w="843"/>
        <w:gridCol w:w="947"/>
        <w:gridCol w:w="966"/>
        <w:gridCol w:w="956"/>
        <w:gridCol w:w="929"/>
        <w:gridCol w:w="951"/>
        <w:gridCol w:w="997"/>
        <w:gridCol w:w="997"/>
        <w:gridCol w:w="929"/>
        <w:gridCol w:w="1159"/>
        <w:gridCol w:w="1895"/>
      </w:tblGrid>
      <w:tr w:rsidR="00B358CE" w:rsidRPr="00B10789" w14:paraId="096D5FC5" w14:textId="77777777" w:rsidTr="00B358CE">
        <w:tc>
          <w:tcPr>
            <w:tcW w:w="1983" w:type="dxa"/>
          </w:tcPr>
          <w:p w14:paraId="096D5FB9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43" w:type="dxa"/>
          </w:tcPr>
          <w:p w14:paraId="096D5FBA" w14:textId="77777777" w:rsidR="00B358CE" w:rsidRPr="00B10789" w:rsidRDefault="00B358CE" w:rsidP="00EA166D">
            <w:pPr>
              <w:rPr>
                <w:rFonts w:asciiTheme="majorHAnsi" w:hAnsiTheme="majorHAnsi"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Sept.</w:t>
            </w:r>
          </w:p>
        </w:tc>
        <w:tc>
          <w:tcPr>
            <w:tcW w:w="947" w:type="dxa"/>
          </w:tcPr>
          <w:p w14:paraId="096D5FBB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Okt.</w:t>
            </w:r>
          </w:p>
        </w:tc>
        <w:tc>
          <w:tcPr>
            <w:tcW w:w="966" w:type="dxa"/>
          </w:tcPr>
          <w:p w14:paraId="096D5FBC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Nov.</w:t>
            </w:r>
          </w:p>
        </w:tc>
        <w:tc>
          <w:tcPr>
            <w:tcW w:w="956" w:type="dxa"/>
          </w:tcPr>
          <w:p w14:paraId="096D5FBD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Dez.</w:t>
            </w:r>
          </w:p>
        </w:tc>
        <w:tc>
          <w:tcPr>
            <w:tcW w:w="929" w:type="dxa"/>
          </w:tcPr>
          <w:p w14:paraId="096D5FBE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Jän</w:t>
            </w:r>
            <w:proofErr w:type="spellEnd"/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</w:tc>
        <w:tc>
          <w:tcPr>
            <w:tcW w:w="951" w:type="dxa"/>
          </w:tcPr>
          <w:p w14:paraId="096D5FBF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Feb.</w:t>
            </w:r>
          </w:p>
        </w:tc>
        <w:tc>
          <w:tcPr>
            <w:tcW w:w="997" w:type="dxa"/>
          </w:tcPr>
          <w:p w14:paraId="096D5FC0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März</w:t>
            </w:r>
          </w:p>
        </w:tc>
        <w:tc>
          <w:tcPr>
            <w:tcW w:w="997" w:type="dxa"/>
          </w:tcPr>
          <w:p w14:paraId="096D5FC1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April</w:t>
            </w:r>
          </w:p>
        </w:tc>
        <w:tc>
          <w:tcPr>
            <w:tcW w:w="929" w:type="dxa"/>
          </w:tcPr>
          <w:p w14:paraId="096D5FC2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Mai</w:t>
            </w:r>
          </w:p>
        </w:tc>
        <w:tc>
          <w:tcPr>
            <w:tcW w:w="1159" w:type="dxa"/>
          </w:tcPr>
          <w:p w14:paraId="096D5FC3" w14:textId="77777777" w:rsidR="00B358CE" w:rsidRPr="00B10789" w:rsidRDefault="00B358CE" w:rsidP="00EA166D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B10789">
              <w:rPr>
                <w:rFonts w:asciiTheme="majorHAnsi" w:hAnsiTheme="majorHAnsi"/>
                <w:b/>
                <w:sz w:val="28"/>
                <w:szCs w:val="28"/>
              </w:rPr>
              <w:t>Juni</w:t>
            </w:r>
          </w:p>
        </w:tc>
        <w:tc>
          <w:tcPr>
            <w:tcW w:w="1895" w:type="dxa"/>
          </w:tcPr>
          <w:p w14:paraId="096D5FC4" w14:textId="77777777" w:rsidR="00B358CE" w:rsidRPr="00B10789" w:rsidRDefault="00B358CE" w:rsidP="00B1078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B10789">
              <w:rPr>
                <w:rFonts w:asciiTheme="majorHAnsi" w:hAnsiTheme="majorHAnsi"/>
                <w:b/>
                <w:sz w:val="24"/>
                <w:szCs w:val="24"/>
              </w:rPr>
              <w:t>Gesamtwochen Stundenanzahl</w:t>
            </w:r>
          </w:p>
        </w:tc>
      </w:tr>
      <w:tr w:rsidR="00B358CE" w:rsidRPr="00B10789" w14:paraId="096D5FD4" w14:textId="77777777" w:rsidTr="00B358CE">
        <w:tc>
          <w:tcPr>
            <w:tcW w:w="1983" w:type="dxa"/>
          </w:tcPr>
          <w:p w14:paraId="096D5FC6" w14:textId="77777777" w:rsidR="00B358CE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5FC7" w14:textId="77777777" w:rsidR="00B358CE" w:rsidRPr="00B10789" w:rsidRDefault="00B358CE" w:rsidP="00EA166D">
            <w:pPr>
              <w:rPr>
                <w:rFonts w:asciiTheme="majorHAnsi" w:hAnsiTheme="majorHAnsi"/>
                <w:b/>
                <w:color w:val="FFC000"/>
                <w:sz w:val="28"/>
                <w:szCs w:val="24"/>
              </w:rPr>
            </w:pPr>
            <w:r w:rsidRPr="00B10789">
              <w:rPr>
                <w:rFonts w:asciiTheme="majorHAnsi" w:hAnsiTheme="majorHAnsi"/>
                <w:b/>
                <w:color w:val="FFC000"/>
                <w:sz w:val="28"/>
                <w:szCs w:val="24"/>
              </w:rPr>
              <w:t>Motorische Grundlagen</w:t>
            </w:r>
          </w:p>
          <w:p w14:paraId="096D5FC8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43" w:type="dxa"/>
          </w:tcPr>
          <w:p w14:paraId="096D5FC9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096D5FCA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14:paraId="096D5FCB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14:paraId="096D5FCC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14:paraId="096D5FCD" w14:textId="77777777" w:rsidR="00B358CE" w:rsidRPr="00B10789" w:rsidRDefault="000747A0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51" w:type="dxa"/>
          </w:tcPr>
          <w:p w14:paraId="096D5FCE" w14:textId="77777777" w:rsidR="00B358CE" w:rsidRPr="00B10789" w:rsidRDefault="000747A0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14:paraId="096D5FCF" w14:textId="77777777" w:rsidR="00B358CE" w:rsidRPr="00B10789" w:rsidRDefault="000747A0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14:paraId="096D5FD0" w14:textId="77777777" w:rsidR="00B358CE" w:rsidRPr="00B10789" w:rsidRDefault="00AD6E9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14:paraId="096D5FD1" w14:textId="77777777" w:rsidR="00B358CE" w:rsidRPr="00B10789" w:rsidRDefault="00FF74FC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159" w:type="dxa"/>
          </w:tcPr>
          <w:p w14:paraId="096D5FD2" w14:textId="77777777" w:rsidR="00B358CE" w:rsidRPr="00B10789" w:rsidRDefault="002B5CF2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895" w:type="dxa"/>
          </w:tcPr>
          <w:p w14:paraId="096D5FD3" w14:textId="77777777" w:rsidR="00B358CE" w:rsidRPr="00B10789" w:rsidRDefault="00003B4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36</w:t>
            </w:r>
          </w:p>
        </w:tc>
      </w:tr>
      <w:tr w:rsidR="00B358CE" w:rsidRPr="00B10789" w14:paraId="096D5FE3" w14:textId="77777777" w:rsidTr="00B358CE">
        <w:tc>
          <w:tcPr>
            <w:tcW w:w="1983" w:type="dxa"/>
          </w:tcPr>
          <w:p w14:paraId="096D5FD5" w14:textId="77777777" w:rsidR="00B358CE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5FD6" w14:textId="77777777" w:rsidR="00B358CE" w:rsidRPr="00B10789" w:rsidRDefault="00B358CE" w:rsidP="00EA166D">
            <w:pPr>
              <w:rPr>
                <w:rFonts w:asciiTheme="majorHAnsi" w:hAnsiTheme="majorHAnsi"/>
                <w:b/>
                <w:color w:val="00B050"/>
                <w:sz w:val="28"/>
                <w:szCs w:val="24"/>
              </w:rPr>
            </w:pPr>
            <w:r w:rsidRPr="00B10789">
              <w:rPr>
                <w:rFonts w:asciiTheme="majorHAnsi" w:hAnsiTheme="majorHAnsi"/>
                <w:b/>
                <w:color w:val="00B050"/>
                <w:sz w:val="28"/>
                <w:szCs w:val="24"/>
              </w:rPr>
              <w:t>Spielen</w:t>
            </w:r>
          </w:p>
          <w:p w14:paraId="096D5FD7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43" w:type="dxa"/>
          </w:tcPr>
          <w:p w14:paraId="096D5FD8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14:paraId="096D5FD9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14:paraId="096D5FDA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56" w:type="dxa"/>
          </w:tcPr>
          <w:p w14:paraId="096D5FDB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929" w:type="dxa"/>
          </w:tcPr>
          <w:p w14:paraId="096D5FDC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51" w:type="dxa"/>
          </w:tcPr>
          <w:p w14:paraId="096D5FDD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14:paraId="096D5FDE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997" w:type="dxa"/>
          </w:tcPr>
          <w:p w14:paraId="096D5FDF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29" w:type="dxa"/>
          </w:tcPr>
          <w:p w14:paraId="096D5FE0" w14:textId="77777777" w:rsidR="00B358CE" w:rsidRPr="00B10789" w:rsidRDefault="00FF74FC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1159" w:type="dxa"/>
          </w:tcPr>
          <w:p w14:paraId="096D5FE1" w14:textId="77777777" w:rsidR="00B358CE" w:rsidRPr="00B10789" w:rsidRDefault="002B5CF2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895" w:type="dxa"/>
          </w:tcPr>
          <w:p w14:paraId="096D5FE2" w14:textId="77777777" w:rsidR="00B358CE" w:rsidRPr="00B10789" w:rsidRDefault="00003B4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</w:tr>
      <w:tr w:rsidR="00B358CE" w:rsidRPr="00B10789" w14:paraId="096D5FF2" w14:textId="77777777" w:rsidTr="00B358CE">
        <w:tc>
          <w:tcPr>
            <w:tcW w:w="1983" w:type="dxa"/>
          </w:tcPr>
          <w:p w14:paraId="096D5FE4" w14:textId="77777777" w:rsidR="00B358CE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5FE5" w14:textId="77777777" w:rsidR="00B358CE" w:rsidRPr="00B10789" w:rsidRDefault="00B358CE" w:rsidP="00EA166D">
            <w:pPr>
              <w:rPr>
                <w:rFonts w:asciiTheme="majorHAnsi" w:hAnsiTheme="majorHAnsi"/>
                <w:b/>
                <w:color w:val="7030A0"/>
                <w:sz w:val="28"/>
                <w:szCs w:val="24"/>
              </w:rPr>
            </w:pPr>
            <w:r w:rsidRPr="00B10789">
              <w:rPr>
                <w:rFonts w:asciiTheme="majorHAnsi" w:hAnsiTheme="majorHAnsi"/>
                <w:b/>
                <w:color w:val="7030A0"/>
                <w:sz w:val="28"/>
                <w:szCs w:val="24"/>
              </w:rPr>
              <w:t>Leisten</w:t>
            </w:r>
          </w:p>
          <w:p w14:paraId="096D5FE6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43" w:type="dxa"/>
          </w:tcPr>
          <w:p w14:paraId="096D5FE7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47" w:type="dxa"/>
          </w:tcPr>
          <w:p w14:paraId="096D5FE8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14:paraId="096D5FE9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956" w:type="dxa"/>
          </w:tcPr>
          <w:p w14:paraId="096D5FEA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14:paraId="096D5FEB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51" w:type="dxa"/>
          </w:tcPr>
          <w:p w14:paraId="096D5FEC" w14:textId="77777777" w:rsidR="00B358CE" w:rsidRPr="00B10789" w:rsidRDefault="000747A0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14:paraId="096D5FED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14:paraId="096D5FEE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929" w:type="dxa"/>
          </w:tcPr>
          <w:p w14:paraId="096D5FEF" w14:textId="77777777" w:rsidR="00B358CE" w:rsidRPr="00B10789" w:rsidRDefault="00FF74FC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159" w:type="dxa"/>
          </w:tcPr>
          <w:p w14:paraId="096D5FF0" w14:textId="77777777" w:rsidR="00B358CE" w:rsidRPr="00B10789" w:rsidRDefault="002B5CF2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895" w:type="dxa"/>
          </w:tcPr>
          <w:p w14:paraId="096D5FF1" w14:textId="77777777" w:rsidR="00B358CE" w:rsidRPr="00B10789" w:rsidRDefault="00003B4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46</w:t>
            </w:r>
          </w:p>
        </w:tc>
      </w:tr>
      <w:tr w:rsidR="00B358CE" w:rsidRPr="00B10789" w14:paraId="096D6001" w14:textId="77777777" w:rsidTr="00B358CE">
        <w:tc>
          <w:tcPr>
            <w:tcW w:w="1983" w:type="dxa"/>
          </w:tcPr>
          <w:p w14:paraId="096D5FF3" w14:textId="77777777" w:rsidR="00B358CE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5FF4" w14:textId="77777777" w:rsidR="00B358CE" w:rsidRPr="0004132A" w:rsidRDefault="00B358CE" w:rsidP="00EA166D">
            <w:pPr>
              <w:rPr>
                <w:rFonts w:asciiTheme="majorHAnsi" w:hAnsiTheme="majorHAnsi"/>
                <w:b/>
                <w:color w:val="943634" w:themeColor="accent2" w:themeShade="BF"/>
                <w:sz w:val="28"/>
                <w:szCs w:val="24"/>
              </w:rPr>
            </w:pPr>
            <w:r w:rsidRPr="0004132A">
              <w:rPr>
                <w:rFonts w:asciiTheme="majorHAnsi" w:hAnsiTheme="majorHAnsi"/>
                <w:b/>
                <w:color w:val="943634" w:themeColor="accent2" w:themeShade="BF"/>
                <w:sz w:val="28"/>
                <w:szCs w:val="24"/>
              </w:rPr>
              <w:t>Wahrnehmen und Gestalten</w:t>
            </w:r>
          </w:p>
          <w:p w14:paraId="096D5FF5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43" w:type="dxa"/>
          </w:tcPr>
          <w:p w14:paraId="096D5FF6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47" w:type="dxa"/>
          </w:tcPr>
          <w:p w14:paraId="096D5FF7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66" w:type="dxa"/>
          </w:tcPr>
          <w:p w14:paraId="096D5FF8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14:paraId="096D5FF9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14:paraId="096D5FFA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51" w:type="dxa"/>
          </w:tcPr>
          <w:p w14:paraId="096D5FFB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97" w:type="dxa"/>
          </w:tcPr>
          <w:p w14:paraId="096D5FFC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14:paraId="096D5FFD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29" w:type="dxa"/>
          </w:tcPr>
          <w:p w14:paraId="096D5FFE" w14:textId="77777777" w:rsidR="00B358CE" w:rsidRPr="00B10789" w:rsidRDefault="00FF74FC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14:paraId="096D5FFF" w14:textId="77777777" w:rsidR="00B358CE" w:rsidRPr="00B10789" w:rsidRDefault="002B5CF2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895" w:type="dxa"/>
          </w:tcPr>
          <w:p w14:paraId="096D6000" w14:textId="77777777" w:rsidR="00B358CE" w:rsidRPr="00B10789" w:rsidRDefault="00003B4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B358CE" w:rsidRPr="00B10789" w14:paraId="096D6010" w14:textId="77777777" w:rsidTr="00B358CE">
        <w:tc>
          <w:tcPr>
            <w:tcW w:w="1983" w:type="dxa"/>
          </w:tcPr>
          <w:p w14:paraId="096D6002" w14:textId="77777777" w:rsidR="00B358CE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6003" w14:textId="77777777" w:rsidR="00B358CE" w:rsidRPr="0004132A" w:rsidRDefault="00B358CE" w:rsidP="00EA166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04132A">
              <w:rPr>
                <w:rFonts w:asciiTheme="majorHAnsi" w:hAnsiTheme="majorHAnsi"/>
                <w:b/>
                <w:color w:val="00B0F0"/>
                <w:sz w:val="28"/>
                <w:szCs w:val="24"/>
              </w:rPr>
              <w:t>Gesund leben</w:t>
            </w:r>
          </w:p>
          <w:p w14:paraId="096D6004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43" w:type="dxa"/>
          </w:tcPr>
          <w:p w14:paraId="096D6005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47" w:type="dxa"/>
          </w:tcPr>
          <w:p w14:paraId="096D6006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66" w:type="dxa"/>
          </w:tcPr>
          <w:p w14:paraId="096D6007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56" w:type="dxa"/>
          </w:tcPr>
          <w:p w14:paraId="096D6008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29" w:type="dxa"/>
          </w:tcPr>
          <w:p w14:paraId="096D6009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51" w:type="dxa"/>
          </w:tcPr>
          <w:p w14:paraId="096D600A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14:paraId="096D600B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14:paraId="096D600C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29" w:type="dxa"/>
          </w:tcPr>
          <w:p w14:paraId="096D600D" w14:textId="77777777" w:rsidR="00B358CE" w:rsidRPr="00B10789" w:rsidRDefault="00FF74FC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14:paraId="096D600E" w14:textId="77777777" w:rsidR="00B358CE" w:rsidRPr="00B10789" w:rsidRDefault="002B5CF2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895" w:type="dxa"/>
          </w:tcPr>
          <w:p w14:paraId="096D600F" w14:textId="77777777" w:rsidR="00B358CE" w:rsidRPr="00B10789" w:rsidRDefault="00003B4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</w:tr>
      <w:tr w:rsidR="00B358CE" w:rsidRPr="00B10789" w14:paraId="096D601F" w14:textId="77777777" w:rsidTr="00B358CE">
        <w:tc>
          <w:tcPr>
            <w:tcW w:w="1983" w:type="dxa"/>
          </w:tcPr>
          <w:p w14:paraId="096D6011" w14:textId="77777777" w:rsidR="00B358CE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6012" w14:textId="77777777" w:rsidR="00B358CE" w:rsidRPr="0004132A" w:rsidRDefault="00AB7684" w:rsidP="00EA166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070C0"/>
                <w:sz w:val="28"/>
                <w:szCs w:val="24"/>
              </w:rPr>
              <w:t>Erleben und W</w:t>
            </w:r>
            <w:r w:rsidR="00B358CE" w:rsidRPr="0004132A">
              <w:rPr>
                <w:rFonts w:asciiTheme="majorHAnsi" w:hAnsiTheme="majorHAnsi"/>
                <w:b/>
                <w:color w:val="0070C0"/>
                <w:sz w:val="28"/>
                <w:szCs w:val="24"/>
              </w:rPr>
              <w:t>agen</w:t>
            </w:r>
          </w:p>
          <w:p w14:paraId="096D6013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43" w:type="dxa"/>
          </w:tcPr>
          <w:p w14:paraId="096D6014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47" w:type="dxa"/>
          </w:tcPr>
          <w:p w14:paraId="096D6015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66" w:type="dxa"/>
          </w:tcPr>
          <w:p w14:paraId="096D6016" w14:textId="77777777" w:rsidR="00B358CE" w:rsidRPr="00B10789" w:rsidRDefault="00847804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56" w:type="dxa"/>
          </w:tcPr>
          <w:p w14:paraId="096D6017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29" w:type="dxa"/>
          </w:tcPr>
          <w:p w14:paraId="096D6018" w14:textId="77777777" w:rsidR="00B358CE" w:rsidRPr="00B10789" w:rsidRDefault="000747A0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51" w:type="dxa"/>
          </w:tcPr>
          <w:p w14:paraId="096D6019" w14:textId="77777777" w:rsidR="00B358CE" w:rsidRPr="00B10789" w:rsidRDefault="00B358CE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97" w:type="dxa"/>
          </w:tcPr>
          <w:p w14:paraId="096D601A" w14:textId="77777777" w:rsidR="00B358CE" w:rsidRPr="00B10789" w:rsidRDefault="00AD6E9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97" w:type="dxa"/>
          </w:tcPr>
          <w:p w14:paraId="096D601B" w14:textId="77777777" w:rsidR="00B358CE" w:rsidRPr="00B10789" w:rsidRDefault="00AD6E9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929" w:type="dxa"/>
          </w:tcPr>
          <w:p w14:paraId="096D601C" w14:textId="77777777" w:rsidR="00B358CE" w:rsidRPr="00B10789" w:rsidRDefault="00FF74FC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159" w:type="dxa"/>
          </w:tcPr>
          <w:p w14:paraId="096D601D" w14:textId="77777777" w:rsidR="00B358CE" w:rsidRPr="00B10789" w:rsidRDefault="002B5CF2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1895" w:type="dxa"/>
          </w:tcPr>
          <w:p w14:paraId="096D601E" w14:textId="77777777" w:rsidR="00B358CE" w:rsidRPr="00B10789" w:rsidRDefault="00003B4F" w:rsidP="00EA166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</w:tbl>
    <w:p w14:paraId="096D6020" w14:textId="77777777" w:rsidR="00B10789" w:rsidRPr="00B10789" w:rsidRDefault="00B10789">
      <w:pPr>
        <w:rPr>
          <w:rFonts w:asciiTheme="majorHAnsi" w:hAnsiTheme="majorHAnsi"/>
          <w:sz w:val="24"/>
          <w:szCs w:val="24"/>
        </w:rPr>
      </w:pPr>
    </w:p>
    <w:p w14:paraId="096D6021" w14:textId="77777777" w:rsidR="00282C54" w:rsidRDefault="00282C5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096D6022" w14:textId="77777777" w:rsidR="00ED0B96" w:rsidRPr="00415BC4" w:rsidRDefault="00ED0B96">
      <w:pPr>
        <w:rPr>
          <w:rFonts w:asciiTheme="majorHAnsi" w:hAnsiTheme="majorHAns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9"/>
        <w:gridCol w:w="1121"/>
        <w:gridCol w:w="5580"/>
        <w:gridCol w:w="4402"/>
        <w:gridCol w:w="2771"/>
      </w:tblGrid>
      <w:tr w:rsidR="005A308D" w:rsidRPr="009D5851" w14:paraId="096D6024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023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b/>
                <w:sz w:val="32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September</w:t>
            </w:r>
          </w:p>
        </w:tc>
      </w:tr>
      <w:tr w:rsidR="007E6E6F" w:rsidRPr="009D5851" w14:paraId="096D602A" w14:textId="77777777" w:rsidTr="007E6E6F">
        <w:tc>
          <w:tcPr>
            <w:tcW w:w="629" w:type="dxa"/>
          </w:tcPr>
          <w:p w14:paraId="096D6025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28"/>
                <w:szCs w:val="24"/>
              </w:rPr>
              <w:t>SW</w:t>
            </w:r>
          </w:p>
        </w:tc>
        <w:tc>
          <w:tcPr>
            <w:tcW w:w="1121" w:type="dxa"/>
          </w:tcPr>
          <w:p w14:paraId="096D6026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28"/>
                <w:szCs w:val="24"/>
              </w:rPr>
              <w:t>Woche</w:t>
            </w:r>
          </w:p>
        </w:tc>
        <w:tc>
          <w:tcPr>
            <w:tcW w:w="5580" w:type="dxa"/>
          </w:tcPr>
          <w:p w14:paraId="096D6027" w14:textId="77777777" w:rsidR="005A308D" w:rsidRPr="009D5851" w:rsidRDefault="00347A9E" w:rsidP="009D585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8"/>
                <w:szCs w:val="24"/>
              </w:rPr>
              <w:t>Wochenthema</w:t>
            </w:r>
          </w:p>
        </w:tc>
        <w:tc>
          <w:tcPr>
            <w:tcW w:w="4402" w:type="dxa"/>
          </w:tcPr>
          <w:p w14:paraId="096D6028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28"/>
                <w:szCs w:val="24"/>
              </w:rPr>
              <w:t>Lernziele/Kompetenzen</w:t>
            </w:r>
          </w:p>
        </w:tc>
        <w:tc>
          <w:tcPr>
            <w:tcW w:w="2771" w:type="dxa"/>
          </w:tcPr>
          <w:p w14:paraId="096D6029" w14:textId="77777777" w:rsidR="005A308D" w:rsidRPr="009D5851" w:rsidRDefault="00630CED" w:rsidP="009D585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8"/>
                <w:szCs w:val="24"/>
              </w:rPr>
              <w:t>k</w:t>
            </w:r>
            <w:r w:rsidR="00347A9E" w:rsidRPr="00347A9E">
              <w:rPr>
                <w:rFonts w:asciiTheme="majorHAnsi" w:hAnsiTheme="majorHAnsi"/>
                <w:b/>
                <w:sz w:val="28"/>
                <w:szCs w:val="24"/>
              </w:rPr>
              <w:t>oordinati</w:t>
            </w:r>
            <w:r>
              <w:rPr>
                <w:rFonts w:asciiTheme="majorHAnsi" w:hAnsiTheme="majorHAnsi"/>
                <w:b/>
                <w:sz w:val="28"/>
                <w:szCs w:val="24"/>
              </w:rPr>
              <w:t>ve/k</w:t>
            </w:r>
            <w:r w:rsidR="00347A9E" w:rsidRPr="00347A9E">
              <w:rPr>
                <w:rFonts w:asciiTheme="majorHAnsi" w:hAnsiTheme="majorHAnsi"/>
                <w:b/>
                <w:sz w:val="28"/>
                <w:szCs w:val="24"/>
              </w:rPr>
              <w:t>onditionelle Fähigkeiten</w:t>
            </w:r>
          </w:p>
        </w:tc>
      </w:tr>
      <w:tr w:rsidR="007E6E6F" w:rsidRPr="009D5851" w14:paraId="096D6033" w14:textId="77777777" w:rsidTr="007E6E6F">
        <w:tc>
          <w:tcPr>
            <w:tcW w:w="629" w:type="dxa"/>
          </w:tcPr>
          <w:p w14:paraId="096D602B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</w:t>
            </w:r>
          </w:p>
        </w:tc>
        <w:tc>
          <w:tcPr>
            <w:tcW w:w="1121" w:type="dxa"/>
          </w:tcPr>
          <w:p w14:paraId="096D602C" w14:textId="77777777" w:rsidR="005A308D" w:rsidRPr="00731235" w:rsidRDefault="005A308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07.09. – 11. 09.</w:t>
            </w:r>
          </w:p>
        </w:tc>
        <w:tc>
          <w:tcPr>
            <w:tcW w:w="5580" w:type="dxa"/>
          </w:tcPr>
          <w:p w14:paraId="096D602D" w14:textId="77777777" w:rsidR="005A308D" w:rsidRPr="00E011E4" w:rsidRDefault="0091771A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Ballspiele</w:t>
            </w:r>
            <w:r w:rsidR="00E011E4" w:rsidRPr="00E011E4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AB7684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E011E4">
              <w:rPr>
                <w:rFonts w:asciiTheme="majorHAnsi" w:hAnsiTheme="majorHAnsi"/>
                <w:color w:val="FFC000"/>
                <w:sz w:val="24"/>
                <w:szCs w:val="24"/>
              </w:rPr>
              <w:t xml:space="preserve">otorische Grundlagen, </w:t>
            </w:r>
            <w:r w:rsidR="00E011E4" w:rsidRPr="00E011E4">
              <w:rPr>
                <w:rFonts w:asciiTheme="majorHAnsi" w:hAnsiTheme="majorHAnsi"/>
                <w:color w:val="00B050"/>
                <w:sz w:val="24"/>
                <w:szCs w:val="24"/>
              </w:rPr>
              <w:t>Spielen</w:t>
            </w:r>
            <w:r w:rsidR="00E011E4" w:rsidRPr="00E011E4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2E" w14:textId="77777777" w:rsidR="00ED68AF" w:rsidRDefault="00ED68A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Ballschulung, Werfen und Fangen.</w:t>
            </w:r>
          </w:p>
          <w:p w14:paraId="096D602F" w14:textId="77777777" w:rsidR="00B72E5C" w:rsidRPr="00ED68AF" w:rsidRDefault="00B72E5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30" w14:textId="77777777" w:rsidR="005A308D" w:rsidRDefault="00FC4DC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werfen, fangen und zielen. </w:t>
            </w:r>
          </w:p>
          <w:p w14:paraId="096D6031" w14:textId="77777777" w:rsidR="00E011E4" w:rsidRPr="009D5851" w:rsidRDefault="00E011E4" w:rsidP="00A008F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auf Signale schnell reagieren</w:t>
            </w:r>
            <w:r w:rsidR="00A008FD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</w:rPr>
              <w:t>haben grundlegende Fähigkeiten und Fertigkeiten für einfache Spiele erworben und können diese anwenden.</w:t>
            </w:r>
          </w:p>
        </w:tc>
        <w:tc>
          <w:tcPr>
            <w:tcW w:w="2771" w:type="dxa"/>
          </w:tcPr>
          <w:p w14:paraId="096D6032" w14:textId="77777777" w:rsidR="005A308D" w:rsidRPr="009D5851" w:rsidRDefault="00FC4DC7" w:rsidP="00FC4DC7">
            <w:pPr>
              <w:rPr>
                <w:rFonts w:asciiTheme="majorHAnsi" w:hAnsiTheme="majorHAnsi"/>
                <w:sz w:val="24"/>
                <w:szCs w:val="24"/>
              </w:rPr>
            </w:pPr>
            <w:r w:rsidRPr="00FC4DC7">
              <w:rPr>
                <w:rFonts w:asciiTheme="majorHAnsi" w:hAnsiTheme="majorHAnsi"/>
                <w:sz w:val="24"/>
                <w:szCs w:val="24"/>
              </w:rPr>
              <w:t>Kraft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Auge-Hand-Koordination, Geschicklichkeit, </w:t>
            </w:r>
            <w:r w:rsidRPr="00FC4DC7">
              <w:rPr>
                <w:rFonts w:asciiTheme="majorHAnsi" w:hAnsiTheme="majorHAnsi"/>
                <w:sz w:val="24"/>
                <w:szCs w:val="24"/>
              </w:rPr>
              <w:t xml:space="preserve">Reaktion, </w:t>
            </w:r>
            <w:r>
              <w:rPr>
                <w:rFonts w:asciiTheme="majorHAnsi" w:hAnsiTheme="majorHAnsi"/>
                <w:sz w:val="24"/>
                <w:szCs w:val="24"/>
              </w:rPr>
              <w:t>Beweglichkeit</w:t>
            </w:r>
          </w:p>
        </w:tc>
      </w:tr>
      <w:tr w:rsidR="005A308D" w:rsidRPr="009D5851" w14:paraId="096D603B" w14:textId="77777777" w:rsidTr="007E6E6F">
        <w:tc>
          <w:tcPr>
            <w:tcW w:w="629" w:type="dxa"/>
          </w:tcPr>
          <w:p w14:paraId="096D6034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</w:t>
            </w:r>
          </w:p>
        </w:tc>
        <w:tc>
          <w:tcPr>
            <w:tcW w:w="1121" w:type="dxa"/>
          </w:tcPr>
          <w:p w14:paraId="096D6035" w14:textId="77777777" w:rsidR="005A308D" w:rsidRPr="00731235" w:rsidRDefault="005A308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14.09</w:t>
            </w:r>
            <w:r w:rsidR="00C535BD" w:rsidRPr="00731235">
              <w:rPr>
                <w:rFonts w:asciiTheme="majorHAnsi" w:hAnsiTheme="majorHAnsi"/>
                <w:b/>
                <w:sz w:val="24"/>
                <w:szCs w:val="24"/>
              </w:rPr>
              <w:t>.</w:t>
            </w: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 xml:space="preserve"> – 18.09.</w:t>
            </w:r>
          </w:p>
        </w:tc>
        <w:tc>
          <w:tcPr>
            <w:tcW w:w="5580" w:type="dxa"/>
          </w:tcPr>
          <w:p w14:paraId="096D6036" w14:textId="77777777" w:rsidR="005A308D" w:rsidRPr="00A717E5" w:rsidRDefault="00DE20F7" w:rsidP="00B91428">
            <w:pPr>
              <w:tabs>
                <w:tab w:val="left" w:pos="4110"/>
              </w:tabs>
              <w:rPr>
                <w:rFonts w:asciiTheme="majorHAnsi" w:hAnsiTheme="majorHAnsi"/>
                <w:b/>
                <w:sz w:val="24"/>
                <w:szCs w:val="24"/>
              </w:rPr>
            </w:pPr>
            <w:r w:rsidRPr="00A717E5">
              <w:rPr>
                <w:rFonts w:asciiTheme="majorHAnsi" w:hAnsiTheme="majorHAnsi"/>
                <w:b/>
                <w:sz w:val="24"/>
                <w:szCs w:val="24"/>
              </w:rPr>
              <w:t>Reck</w:t>
            </w:r>
            <w:r w:rsidR="00A717E5" w:rsidRPr="00A717E5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A717E5" w:rsidRPr="00A717E5">
              <w:rPr>
                <w:rFonts w:asciiTheme="majorHAnsi" w:hAnsiTheme="majorHAnsi"/>
                <w:sz w:val="24"/>
                <w:szCs w:val="24"/>
              </w:rPr>
              <w:t>(</w:t>
            </w:r>
            <w:r w:rsidR="00AB7684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A717E5" w:rsidRPr="00A717E5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A717E5" w:rsidRPr="00A717E5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A717E5" w:rsidRPr="00A717E5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A717E5" w:rsidRPr="00A717E5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37" w14:textId="77777777" w:rsidR="00DE20F7" w:rsidRDefault="00DE20F7" w:rsidP="00DE20F7">
            <w:pPr>
              <w:tabs>
                <w:tab w:val="left" w:pos="4110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Schwingen, Sprung in den Stütz, Unterschwung</w:t>
            </w:r>
          </w:p>
          <w:p w14:paraId="096D6038" w14:textId="77777777" w:rsidR="00B72E5C" w:rsidRPr="009D5851" w:rsidRDefault="00B72E5C" w:rsidP="00DE20F7">
            <w:pPr>
              <w:tabs>
                <w:tab w:val="left" w:pos="4110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39" w14:textId="77777777" w:rsidR="005A308D" w:rsidRPr="009D5851" w:rsidRDefault="00DE20F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versuchen ihre Körperspannung und Stützkraft</w:t>
            </w:r>
            <w:r w:rsidR="004A54BD">
              <w:rPr>
                <w:rFonts w:asciiTheme="majorHAnsi" w:hAnsiTheme="majorHAnsi"/>
                <w:sz w:val="24"/>
                <w:szCs w:val="24"/>
              </w:rPr>
              <w:t xml:space="preserve"> zu verbessern.</w:t>
            </w:r>
          </w:p>
        </w:tc>
        <w:tc>
          <w:tcPr>
            <w:tcW w:w="2771" w:type="dxa"/>
          </w:tcPr>
          <w:p w14:paraId="096D603A" w14:textId="77777777" w:rsidR="005A308D" w:rsidRPr="009D5851" w:rsidRDefault="00DE20F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Kraft, Geschicklichkeit, Beweglichkeit</w:t>
            </w:r>
          </w:p>
        </w:tc>
      </w:tr>
      <w:tr w:rsidR="005A308D" w:rsidRPr="009D5851" w14:paraId="096D6041" w14:textId="77777777" w:rsidTr="007E6E6F">
        <w:tc>
          <w:tcPr>
            <w:tcW w:w="629" w:type="dxa"/>
          </w:tcPr>
          <w:p w14:paraId="096D603C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3</w:t>
            </w:r>
          </w:p>
        </w:tc>
        <w:tc>
          <w:tcPr>
            <w:tcW w:w="1121" w:type="dxa"/>
          </w:tcPr>
          <w:p w14:paraId="096D603D" w14:textId="77777777" w:rsidR="005A308D" w:rsidRPr="00731235" w:rsidRDefault="005A308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21.09. – 25.09.</w:t>
            </w:r>
          </w:p>
        </w:tc>
        <w:tc>
          <w:tcPr>
            <w:tcW w:w="5580" w:type="dxa"/>
          </w:tcPr>
          <w:p w14:paraId="096D603E" w14:textId="77777777" w:rsidR="005A308D" w:rsidRPr="008A2987" w:rsidRDefault="009C662E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Spielestunde</w:t>
            </w:r>
            <w:r w:rsidR="00663844" w:rsidRPr="008A2987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n</w:t>
            </w:r>
          </w:p>
        </w:tc>
        <w:tc>
          <w:tcPr>
            <w:tcW w:w="4402" w:type="dxa"/>
          </w:tcPr>
          <w:p w14:paraId="096D603F" w14:textId="77777777" w:rsidR="005A308D" w:rsidRPr="009D5851" w:rsidRDefault="009C662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verstehen die Grundidee anspruchsvollerer Spiele und können regelkonform spielen.</w:t>
            </w:r>
          </w:p>
        </w:tc>
        <w:tc>
          <w:tcPr>
            <w:tcW w:w="2771" w:type="dxa"/>
          </w:tcPr>
          <w:p w14:paraId="096D6040" w14:textId="77777777" w:rsidR="005A308D" w:rsidRPr="009D5851" w:rsidRDefault="009C662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Reaktion, Ausdauer</w:t>
            </w:r>
          </w:p>
        </w:tc>
      </w:tr>
      <w:tr w:rsidR="005A308D" w:rsidRPr="009D5851" w14:paraId="096D604B" w14:textId="77777777" w:rsidTr="007E6E6F">
        <w:tc>
          <w:tcPr>
            <w:tcW w:w="629" w:type="dxa"/>
          </w:tcPr>
          <w:p w14:paraId="096D6042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4</w:t>
            </w:r>
          </w:p>
        </w:tc>
        <w:tc>
          <w:tcPr>
            <w:tcW w:w="1121" w:type="dxa"/>
          </w:tcPr>
          <w:p w14:paraId="096D6043" w14:textId="77777777" w:rsidR="005A308D" w:rsidRPr="00731235" w:rsidRDefault="005A308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28.09. – 02.10.</w:t>
            </w:r>
          </w:p>
        </w:tc>
        <w:tc>
          <w:tcPr>
            <w:tcW w:w="5580" w:type="dxa"/>
          </w:tcPr>
          <w:p w14:paraId="096D6044" w14:textId="77777777" w:rsidR="005A308D" w:rsidRDefault="00C011A3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Gerätelandschaft</w:t>
            </w:r>
            <w:r w:rsidR="00961601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961601" w:rsidRPr="00961601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961601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847804">
              <w:rPr>
                <w:rFonts w:asciiTheme="majorHAnsi" w:hAnsiTheme="majorHAnsi"/>
                <w:color w:val="0070C0"/>
                <w:sz w:val="24"/>
                <w:szCs w:val="24"/>
              </w:rPr>
              <w:t>E</w:t>
            </w:r>
            <w:r w:rsidR="00AB7684">
              <w:rPr>
                <w:rFonts w:asciiTheme="majorHAnsi" w:hAnsiTheme="majorHAnsi"/>
                <w:color w:val="0070C0"/>
                <w:sz w:val="24"/>
                <w:szCs w:val="24"/>
              </w:rPr>
              <w:t>rleben und W</w:t>
            </w:r>
            <w:r w:rsidR="00961601" w:rsidRPr="00961601">
              <w:rPr>
                <w:rFonts w:asciiTheme="majorHAnsi" w:hAnsiTheme="majorHAnsi"/>
                <w:color w:val="0070C0"/>
                <w:sz w:val="24"/>
                <w:szCs w:val="24"/>
              </w:rPr>
              <w:t>agen</w:t>
            </w:r>
            <w:r w:rsidR="00961601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AB7684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961601" w:rsidRPr="00961601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961601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45" w14:textId="77777777" w:rsidR="00961601" w:rsidRPr="009D5851" w:rsidRDefault="0096160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Leiter, Taue, Bänke, Bälle, Reifen, Sprossenwände, Reck, Matten</w:t>
            </w:r>
            <w:r w:rsidR="007E6E6F">
              <w:rPr>
                <w:rFonts w:asciiTheme="majorHAnsi" w:hAnsiTheme="majorHAnsi"/>
                <w:sz w:val="24"/>
                <w:szCs w:val="24"/>
              </w:rPr>
              <w:t>, Barren, Klettergerüst</w:t>
            </w:r>
          </w:p>
        </w:tc>
        <w:tc>
          <w:tcPr>
            <w:tcW w:w="4402" w:type="dxa"/>
          </w:tcPr>
          <w:p w14:paraId="096D6046" w14:textId="77777777" w:rsidR="007E6E6F" w:rsidRDefault="007E6E6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Bewegungsrhythmen aufnehmen, umsetzen können und </w:t>
            </w:r>
            <w:r w:rsidR="00AB7684">
              <w:rPr>
                <w:rFonts w:asciiTheme="majorHAnsi" w:hAnsiTheme="majorHAnsi"/>
                <w:sz w:val="24"/>
                <w:szCs w:val="24"/>
              </w:rPr>
              <w:t>auf Signale schnell reagieren (M</w:t>
            </w:r>
            <w:r>
              <w:rPr>
                <w:rFonts w:asciiTheme="majorHAnsi" w:hAnsiTheme="majorHAnsi"/>
                <w:sz w:val="24"/>
                <w:szCs w:val="24"/>
              </w:rPr>
              <w:t>otorische Grundlagen).</w:t>
            </w:r>
          </w:p>
          <w:p w14:paraId="096D6047" w14:textId="77777777" w:rsidR="007E6E6F" w:rsidRDefault="007E6E6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einfache Bewegungsformen am Boden und an Geräten (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zB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Balancieren, Stützen, Schwingen) ausführen (Leisten).</w:t>
            </w:r>
          </w:p>
          <w:p w14:paraId="096D6048" w14:textId="77777777" w:rsidR="007E6E6F" w:rsidRDefault="007E6E6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haben Vertrauen in die eigenen Fähigkeiten und lassen sich einzeln und gemeinsam auf neue ungewohnte räum</w:t>
            </w:r>
            <w:r w:rsidR="00AB7684">
              <w:rPr>
                <w:rFonts w:asciiTheme="majorHAnsi" w:hAnsiTheme="majorHAnsi"/>
                <w:sz w:val="24"/>
                <w:szCs w:val="24"/>
              </w:rPr>
              <w:t>lich</w:t>
            </w:r>
            <w:r>
              <w:rPr>
                <w:rFonts w:asciiTheme="majorHAnsi" w:hAnsiTheme="majorHAnsi"/>
                <w:sz w:val="24"/>
                <w:szCs w:val="24"/>
              </w:rPr>
              <w:t>e und gerätespezifische Bewegungs</w:t>
            </w:r>
            <w:r w:rsidR="00AB7684">
              <w:rPr>
                <w:rFonts w:asciiTheme="majorHAnsi" w:hAnsiTheme="majorHAnsi"/>
                <w:sz w:val="24"/>
                <w:szCs w:val="24"/>
              </w:rPr>
              <w:t>erfahrungen ein (Erleben und W</w:t>
            </w:r>
            <w:r>
              <w:rPr>
                <w:rFonts w:asciiTheme="majorHAnsi" w:hAnsiTheme="majorHAnsi"/>
                <w:sz w:val="24"/>
                <w:szCs w:val="24"/>
              </w:rPr>
              <w:t>agen).</w:t>
            </w:r>
          </w:p>
          <w:p w14:paraId="096D6049" w14:textId="77777777" w:rsidR="005A308D" w:rsidRPr="009D5851" w:rsidRDefault="0096160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versuchen sich bei schwierigen Aufgaben zu üb</w:t>
            </w:r>
            <w:r w:rsidR="00FD6DC3">
              <w:rPr>
                <w:rFonts w:asciiTheme="majorHAnsi" w:hAnsiTheme="majorHAnsi"/>
                <w:sz w:val="24"/>
                <w:szCs w:val="24"/>
              </w:rPr>
              <w:t>erwinden und finden Lösungen, um den Parcours zu meistern.</w:t>
            </w:r>
          </w:p>
        </w:tc>
        <w:tc>
          <w:tcPr>
            <w:tcW w:w="2771" w:type="dxa"/>
          </w:tcPr>
          <w:p w14:paraId="096D604A" w14:textId="77777777" w:rsidR="005A308D" w:rsidRPr="009D5851" w:rsidRDefault="0096160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Geschicklichkeit, Kraft</w:t>
            </w:r>
            <w:r w:rsidR="007E6E6F">
              <w:rPr>
                <w:rFonts w:asciiTheme="majorHAnsi" w:hAnsiTheme="majorHAnsi"/>
                <w:sz w:val="24"/>
                <w:szCs w:val="24"/>
              </w:rPr>
              <w:t>, Ausdauer</w:t>
            </w:r>
          </w:p>
        </w:tc>
      </w:tr>
      <w:tr w:rsidR="00C535BD" w:rsidRPr="00731235" w14:paraId="096D604D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04C" w14:textId="77777777" w:rsidR="00C535BD" w:rsidRPr="00731235" w:rsidRDefault="00C535BD" w:rsidP="00731235">
            <w:pPr>
              <w:jc w:val="center"/>
              <w:rPr>
                <w:rFonts w:asciiTheme="majorHAnsi" w:hAnsiTheme="majorHAnsi"/>
                <w:b/>
                <w:sz w:val="36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Oktober</w:t>
            </w:r>
          </w:p>
        </w:tc>
      </w:tr>
      <w:tr w:rsidR="005A308D" w:rsidRPr="009D5851" w14:paraId="096D6054" w14:textId="77777777" w:rsidTr="00B72E5C">
        <w:tc>
          <w:tcPr>
            <w:tcW w:w="629" w:type="dxa"/>
          </w:tcPr>
          <w:p w14:paraId="096D604E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5</w:t>
            </w:r>
          </w:p>
        </w:tc>
        <w:tc>
          <w:tcPr>
            <w:tcW w:w="1121" w:type="dxa"/>
          </w:tcPr>
          <w:p w14:paraId="096D604F" w14:textId="77777777" w:rsidR="005A308D" w:rsidRPr="00731235" w:rsidRDefault="005A308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05.10. – 09.10.</w:t>
            </w:r>
          </w:p>
        </w:tc>
        <w:tc>
          <w:tcPr>
            <w:tcW w:w="5580" w:type="dxa"/>
          </w:tcPr>
          <w:p w14:paraId="096D6050" w14:textId="77777777" w:rsidR="005A308D" w:rsidRDefault="00C011A3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Laufspiele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E047A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Pr="00C011A3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6352A8">
              <w:rPr>
                <w:rFonts w:asciiTheme="majorHAnsi" w:hAnsiTheme="majorHAnsi"/>
                <w:color w:val="FFC000"/>
                <w:sz w:val="24"/>
                <w:szCs w:val="24"/>
              </w:rPr>
              <w:t xml:space="preserve">, </w:t>
            </w:r>
            <w:r w:rsidR="006352A8" w:rsidRPr="006352A8">
              <w:rPr>
                <w:rFonts w:asciiTheme="majorHAnsi" w:hAnsiTheme="majorHAnsi"/>
                <w:color w:val="00B050"/>
                <w:sz w:val="24"/>
                <w:szCs w:val="24"/>
              </w:rPr>
              <w:t>Spielen</w:t>
            </w:r>
            <w:r w:rsidRPr="006352A8">
              <w:rPr>
                <w:rFonts w:asciiTheme="majorHAnsi" w:hAnsiTheme="majorHAnsi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und </w:t>
            </w:r>
            <w:r w:rsidRPr="00C011A3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51" w14:textId="77777777" w:rsidR="00C011A3" w:rsidRPr="009D5851" w:rsidRDefault="00C011A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Fangspiele, Staffellauf (Nummernwettlauf, Staffellauf mit Zahlenkarten und 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Würfel, ..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4402" w:type="dxa"/>
          </w:tcPr>
          <w:p w14:paraId="096D6052" w14:textId="77777777" w:rsidR="005A308D" w:rsidRPr="009D5851" w:rsidRDefault="00C011A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733D04">
              <w:rPr>
                <w:rFonts w:asciiTheme="majorHAnsi" w:hAnsiTheme="majorHAnsi"/>
                <w:sz w:val="24"/>
                <w:szCs w:val="24"/>
              </w:rPr>
              <w:t>können auf Signale schnell reagieren und agieren. Sie können verschiedene Bewegungsformen des Laufens ausführen.</w:t>
            </w:r>
          </w:p>
        </w:tc>
        <w:tc>
          <w:tcPr>
            <w:tcW w:w="2771" w:type="dxa"/>
          </w:tcPr>
          <w:p w14:paraId="096D6053" w14:textId="77777777" w:rsidR="005A308D" w:rsidRPr="009D5851" w:rsidRDefault="00C011A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Ausdauer, Schnelligkeit, Reaktionsfähigkeit</w:t>
            </w:r>
          </w:p>
        </w:tc>
      </w:tr>
      <w:tr w:rsidR="005A308D" w:rsidRPr="009D5851" w14:paraId="096D605B" w14:textId="77777777" w:rsidTr="00B72E5C">
        <w:tc>
          <w:tcPr>
            <w:tcW w:w="629" w:type="dxa"/>
          </w:tcPr>
          <w:p w14:paraId="096D6055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6</w:t>
            </w:r>
          </w:p>
        </w:tc>
        <w:tc>
          <w:tcPr>
            <w:tcW w:w="1121" w:type="dxa"/>
          </w:tcPr>
          <w:p w14:paraId="096D6056" w14:textId="77777777" w:rsidR="005A308D" w:rsidRPr="00731235" w:rsidRDefault="005A308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12.10 – 16.10.</w:t>
            </w:r>
          </w:p>
        </w:tc>
        <w:tc>
          <w:tcPr>
            <w:tcW w:w="5580" w:type="dxa"/>
          </w:tcPr>
          <w:p w14:paraId="096D6057" w14:textId="77777777" w:rsidR="005A308D" w:rsidRPr="00847804" w:rsidRDefault="00074DED">
            <w:pPr>
              <w:rPr>
                <w:rFonts w:asciiTheme="majorHAnsi" w:hAnsiTheme="majorHAnsi"/>
                <w:b/>
                <w:color w:val="00B050"/>
                <w:sz w:val="24"/>
                <w:szCs w:val="24"/>
              </w:rPr>
            </w:pPr>
            <w:r w:rsidRPr="00847804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Volleyball</w:t>
            </w:r>
          </w:p>
          <w:p w14:paraId="096D6058" w14:textId="77777777" w:rsidR="00074DED" w:rsidRPr="009D5851" w:rsidRDefault="00074DE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59" w14:textId="77777777" w:rsidR="005A308D" w:rsidRPr="009D5851" w:rsidRDefault="00074DE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die Grundlagen mit dem Umgang des Volleyballs erlernen.</w:t>
            </w:r>
          </w:p>
        </w:tc>
        <w:tc>
          <w:tcPr>
            <w:tcW w:w="2771" w:type="dxa"/>
          </w:tcPr>
          <w:p w14:paraId="096D605A" w14:textId="77777777" w:rsidR="005A308D" w:rsidRPr="009D5851" w:rsidRDefault="00074DED" w:rsidP="00074DED">
            <w:pPr>
              <w:rPr>
                <w:rFonts w:asciiTheme="majorHAnsi" w:hAnsiTheme="majorHAnsi"/>
                <w:sz w:val="24"/>
                <w:szCs w:val="24"/>
              </w:rPr>
            </w:pPr>
            <w:r w:rsidRPr="00074DED">
              <w:rPr>
                <w:rFonts w:asciiTheme="majorHAnsi" w:hAnsiTheme="majorHAnsi"/>
                <w:sz w:val="24"/>
                <w:szCs w:val="24"/>
              </w:rPr>
              <w:t>Geschicklichkeit, Auge-Hand-Koordination, Reaktion</w:t>
            </w:r>
            <w:r>
              <w:rPr>
                <w:rFonts w:asciiTheme="majorHAnsi" w:hAnsiTheme="majorHAnsi"/>
                <w:sz w:val="24"/>
                <w:szCs w:val="24"/>
              </w:rPr>
              <w:t>, Kraft</w:t>
            </w:r>
          </w:p>
        </w:tc>
      </w:tr>
      <w:tr w:rsidR="005A308D" w:rsidRPr="009D5851" w14:paraId="096D6064" w14:textId="77777777" w:rsidTr="00B72E5C">
        <w:tc>
          <w:tcPr>
            <w:tcW w:w="629" w:type="dxa"/>
          </w:tcPr>
          <w:p w14:paraId="096D605C" w14:textId="77777777" w:rsidR="005A308D" w:rsidRPr="009D5851" w:rsidRDefault="005A308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7</w:t>
            </w:r>
          </w:p>
        </w:tc>
        <w:tc>
          <w:tcPr>
            <w:tcW w:w="1121" w:type="dxa"/>
          </w:tcPr>
          <w:p w14:paraId="096D605D" w14:textId="77777777" w:rsidR="005A308D" w:rsidRPr="00731235" w:rsidRDefault="005A308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19.10. – 23.10.</w:t>
            </w:r>
          </w:p>
        </w:tc>
        <w:tc>
          <w:tcPr>
            <w:tcW w:w="5580" w:type="dxa"/>
          </w:tcPr>
          <w:p w14:paraId="096D605E" w14:textId="77777777" w:rsidR="006175FB" w:rsidRPr="006175FB" w:rsidRDefault="006175FB" w:rsidP="006175FB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Ausdauertraining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E047A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Pr="006175FB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6175FB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5F" w14:textId="77777777" w:rsidR="006175FB" w:rsidRDefault="006175FB" w:rsidP="006175FB">
            <w:pPr>
              <w:rPr>
                <w:rFonts w:asciiTheme="majorHAnsi" w:hAnsiTheme="majorHAnsi"/>
                <w:sz w:val="24"/>
                <w:szCs w:val="24"/>
              </w:rPr>
            </w:pPr>
            <w:r w:rsidRPr="006175FB">
              <w:rPr>
                <w:rFonts w:asciiTheme="majorHAnsi" w:hAnsiTheme="majorHAnsi"/>
                <w:sz w:val="24"/>
                <w:szCs w:val="24"/>
              </w:rPr>
              <w:t>Dauer</w:t>
            </w:r>
            <w:r>
              <w:rPr>
                <w:rFonts w:asciiTheme="majorHAnsi" w:hAnsiTheme="majorHAnsi"/>
                <w:sz w:val="24"/>
                <w:szCs w:val="24"/>
              </w:rPr>
              <w:t>-, Staffellauf, Zeit stoppen, Lauf- und Fangspiele</w:t>
            </w:r>
          </w:p>
          <w:p w14:paraId="096D6060" w14:textId="77777777" w:rsidR="00AE2693" w:rsidRPr="009D5851" w:rsidRDefault="00AE2693" w:rsidP="006175F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Als Standard beim Dauerlauf gilt die Richtlinie Anzahl der Lebensjahre </w:t>
            </w:r>
            <w:r w:rsidR="00DF0D4B">
              <w:rPr>
                <w:rFonts w:asciiTheme="majorHAnsi" w:hAnsiTheme="majorHAnsi"/>
                <w:sz w:val="24"/>
                <w:szCs w:val="24"/>
              </w:rPr>
              <w:t>in Minuten laufen zu können.</w:t>
            </w:r>
          </w:p>
          <w:p w14:paraId="096D6061" w14:textId="77777777" w:rsidR="005A308D" w:rsidRPr="009D5851" w:rsidRDefault="005A308D" w:rsidP="006175F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62" w14:textId="77777777" w:rsidR="005A308D" w:rsidRPr="009D5851" w:rsidRDefault="00AE269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sich ausdauernd bewegen.</w:t>
            </w:r>
          </w:p>
        </w:tc>
        <w:tc>
          <w:tcPr>
            <w:tcW w:w="2771" w:type="dxa"/>
          </w:tcPr>
          <w:p w14:paraId="096D6063" w14:textId="77777777" w:rsidR="005A308D" w:rsidRPr="009D5851" w:rsidRDefault="00695B9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Reaktion, Ausdauer</w:t>
            </w:r>
          </w:p>
        </w:tc>
      </w:tr>
      <w:tr w:rsidR="00FC7D5B" w:rsidRPr="009D5851" w14:paraId="096D6068" w14:textId="77777777" w:rsidTr="007E6E6F">
        <w:tc>
          <w:tcPr>
            <w:tcW w:w="629" w:type="dxa"/>
          </w:tcPr>
          <w:p w14:paraId="096D6065" w14:textId="77777777" w:rsidR="00FC7D5B" w:rsidRPr="009D5851" w:rsidRDefault="00FC7D5B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8</w:t>
            </w:r>
          </w:p>
        </w:tc>
        <w:tc>
          <w:tcPr>
            <w:tcW w:w="1121" w:type="dxa"/>
          </w:tcPr>
          <w:p w14:paraId="096D6066" w14:textId="77777777" w:rsidR="00FC7D5B" w:rsidRPr="00731235" w:rsidRDefault="00FC7D5B" w:rsidP="00FC7D5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26</w:t>
            </w: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 xml:space="preserve">.10. –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01.11</w:t>
            </w: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12753" w:type="dxa"/>
            <w:gridSpan w:val="3"/>
          </w:tcPr>
          <w:p w14:paraId="096D6067" w14:textId="77777777" w:rsidR="00FC7D5B" w:rsidRPr="009D5851" w:rsidRDefault="00FC7D5B">
            <w:pPr>
              <w:rPr>
                <w:rFonts w:asciiTheme="majorHAnsi" w:hAnsiTheme="majorHAnsi"/>
                <w:sz w:val="24"/>
                <w:szCs w:val="24"/>
              </w:rPr>
            </w:pPr>
            <w:r w:rsidRPr="00FC7D5B">
              <w:rPr>
                <w:rFonts w:asciiTheme="majorHAnsi" w:hAnsiTheme="majorHAnsi"/>
                <w:b/>
                <w:sz w:val="28"/>
                <w:szCs w:val="24"/>
              </w:rPr>
              <w:t xml:space="preserve">Herbstferien                                                                        </w:t>
            </w:r>
            <w:r>
              <w:rPr>
                <w:rFonts w:asciiTheme="majorHAnsi" w:hAnsiTheme="majorHAnsi"/>
                <w:b/>
                <w:sz w:val="28"/>
                <w:szCs w:val="24"/>
              </w:rPr>
              <w:t xml:space="preserve">                                                    </w:t>
            </w:r>
            <w:r w:rsidRPr="00FC7D5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26. 10. Nationalfeiertag</w:t>
            </w:r>
          </w:p>
        </w:tc>
      </w:tr>
      <w:tr w:rsidR="00C535BD" w:rsidRPr="00731235" w14:paraId="096D606A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069" w14:textId="77777777" w:rsidR="00C535BD" w:rsidRPr="00731235" w:rsidRDefault="00C535BD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November</w:t>
            </w:r>
          </w:p>
        </w:tc>
      </w:tr>
      <w:tr w:rsidR="00C535BD" w:rsidRPr="009D5851" w14:paraId="096D6073" w14:textId="77777777" w:rsidTr="00B72E5C">
        <w:tc>
          <w:tcPr>
            <w:tcW w:w="629" w:type="dxa"/>
          </w:tcPr>
          <w:p w14:paraId="096D606B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9</w:t>
            </w:r>
          </w:p>
        </w:tc>
        <w:tc>
          <w:tcPr>
            <w:tcW w:w="1121" w:type="dxa"/>
          </w:tcPr>
          <w:p w14:paraId="096D606C" w14:textId="77777777" w:rsidR="00C535BD" w:rsidRPr="00731235" w:rsidRDefault="00C535B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02.11. – 06.11.</w:t>
            </w:r>
          </w:p>
        </w:tc>
        <w:tc>
          <w:tcPr>
            <w:tcW w:w="5580" w:type="dxa"/>
          </w:tcPr>
          <w:p w14:paraId="096D606D" w14:textId="77777777" w:rsidR="00C535BD" w:rsidRPr="008A2987" w:rsidRDefault="00106CF0">
            <w:pPr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Schwimmtraining</w:t>
            </w:r>
          </w:p>
          <w:p w14:paraId="096D606E" w14:textId="77777777" w:rsidR="00106CF0" w:rsidRDefault="00106C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Brustschwimmen, Rückenschwimmen</w:t>
            </w:r>
          </w:p>
          <w:p w14:paraId="096D606F" w14:textId="77777777" w:rsidR="00D9310E" w:rsidRDefault="00D9310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Schwimmstile und Technik verbessern</w:t>
            </w:r>
          </w:p>
          <w:p w14:paraId="096D6070" w14:textId="77777777" w:rsidR="00D348FD" w:rsidRPr="009D5851" w:rsidRDefault="00D348F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71" w14:textId="77777777" w:rsidR="00C535BD" w:rsidRPr="009D5851" w:rsidRDefault="00106C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</w:t>
            </w:r>
            <w:r w:rsidR="00C43AAD">
              <w:rPr>
                <w:rFonts w:asciiTheme="majorHAnsi" w:hAnsiTheme="majorHAnsi"/>
                <w:sz w:val="24"/>
                <w:szCs w:val="24"/>
              </w:rPr>
              <w:t xml:space="preserve">versuchen </w:t>
            </w:r>
            <w:r>
              <w:rPr>
                <w:rFonts w:asciiTheme="majorHAnsi" w:hAnsiTheme="majorHAnsi"/>
                <w:sz w:val="24"/>
                <w:szCs w:val="24"/>
              </w:rPr>
              <w:t>ihre Schwimmtechniken verbessern.</w:t>
            </w:r>
          </w:p>
        </w:tc>
        <w:tc>
          <w:tcPr>
            <w:tcW w:w="2771" w:type="dxa"/>
          </w:tcPr>
          <w:p w14:paraId="096D6072" w14:textId="77777777" w:rsidR="00C535BD" w:rsidRPr="009D5851" w:rsidRDefault="00106C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Ausdauer, Koordination</w:t>
            </w:r>
            <w:r w:rsidR="00D9310E">
              <w:rPr>
                <w:rFonts w:asciiTheme="majorHAnsi" w:hAnsiTheme="majorHAnsi"/>
                <w:sz w:val="24"/>
                <w:szCs w:val="24"/>
              </w:rPr>
              <w:t>, Kraft</w:t>
            </w:r>
          </w:p>
        </w:tc>
      </w:tr>
      <w:tr w:rsidR="00C535BD" w:rsidRPr="009D5851" w14:paraId="096D607C" w14:textId="77777777" w:rsidTr="00B72E5C">
        <w:tc>
          <w:tcPr>
            <w:tcW w:w="629" w:type="dxa"/>
          </w:tcPr>
          <w:p w14:paraId="096D6074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10</w:t>
            </w:r>
          </w:p>
        </w:tc>
        <w:tc>
          <w:tcPr>
            <w:tcW w:w="1121" w:type="dxa"/>
          </w:tcPr>
          <w:p w14:paraId="096D6075" w14:textId="77777777" w:rsidR="00C535BD" w:rsidRPr="00731235" w:rsidRDefault="00C535B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09.11. – 13.11.</w:t>
            </w:r>
          </w:p>
        </w:tc>
        <w:tc>
          <w:tcPr>
            <w:tcW w:w="5580" w:type="dxa"/>
          </w:tcPr>
          <w:p w14:paraId="096D6076" w14:textId="77777777" w:rsidR="00D348FD" w:rsidRPr="00847804" w:rsidRDefault="009735E2" w:rsidP="00D348FD">
            <w:pPr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847804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Die Rolle vorwärts</w:t>
            </w:r>
            <w:r w:rsidR="00D348FD" w:rsidRPr="00847804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 xml:space="preserve"> und rückwärts</w:t>
            </w:r>
          </w:p>
          <w:p w14:paraId="096D6077" w14:textId="77777777" w:rsidR="00D348FD" w:rsidRDefault="00D348FD" w:rsidP="00D348F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ge</w:t>
            </w:r>
            <w:r w:rsidRPr="00D348FD">
              <w:rPr>
                <w:rFonts w:asciiTheme="majorHAnsi" w:hAnsiTheme="majorHAnsi"/>
                <w:sz w:val="24"/>
                <w:szCs w:val="24"/>
              </w:rPr>
              <w:t>zielte Aufwärmübungen</w:t>
            </w:r>
          </w:p>
          <w:p w14:paraId="096D6078" w14:textId="77777777" w:rsidR="009B78D8" w:rsidRDefault="003E047A" w:rsidP="00D348F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Es wird geachtet auf richtiges A</w:t>
            </w:r>
            <w:r w:rsidR="00D348FD">
              <w:rPr>
                <w:rFonts w:asciiTheme="majorHAnsi" w:hAnsiTheme="majorHAnsi"/>
                <w:sz w:val="24"/>
                <w:szCs w:val="24"/>
              </w:rPr>
              <w:t>brollen und auf den richtigen Stand. Zu Beginn kann auch die Rolle aus einer Erhöhung durchgeführt werden.</w:t>
            </w:r>
          </w:p>
          <w:p w14:paraId="096D6079" w14:textId="77777777" w:rsidR="00D348FD" w:rsidRPr="009D5851" w:rsidRDefault="00D348FD" w:rsidP="00D348F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7A" w14:textId="77777777" w:rsidR="00C535BD" w:rsidRPr="009D5851" w:rsidRDefault="0085712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beherrschen dadurch einfache Übungen des Bodenturnens.</w:t>
            </w:r>
          </w:p>
        </w:tc>
        <w:tc>
          <w:tcPr>
            <w:tcW w:w="2771" w:type="dxa"/>
          </w:tcPr>
          <w:p w14:paraId="096D607B" w14:textId="77777777" w:rsidR="00C535BD" w:rsidRPr="009D5851" w:rsidRDefault="00D348F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Gleichgewicht, Beweglichkeit</w:t>
            </w:r>
          </w:p>
        </w:tc>
      </w:tr>
      <w:tr w:rsidR="00C535BD" w:rsidRPr="009D5851" w14:paraId="096D6085" w14:textId="77777777" w:rsidTr="00B72E5C">
        <w:tc>
          <w:tcPr>
            <w:tcW w:w="629" w:type="dxa"/>
          </w:tcPr>
          <w:p w14:paraId="096D607D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11</w:t>
            </w:r>
          </w:p>
        </w:tc>
        <w:tc>
          <w:tcPr>
            <w:tcW w:w="1121" w:type="dxa"/>
          </w:tcPr>
          <w:p w14:paraId="096D607E" w14:textId="77777777" w:rsidR="00C535BD" w:rsidRPr="00731235" w:rsidRDefault="00C535B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16.11. – 20.11.</w:t>
            </w:r>
          </w:p>
        </w:tc>
        <w:tc>
          <w:tcPr>
            <w:tcW w:w="5580" w:type="dxa"/>
          </w:tcPr>
          <w:p w14:paraId="096D607F" w14:textId="77777777" w:rsidR="009B78D8" w:rsidRDefault="009B78D8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Lauf-ABC</w:t>
            </w:r>
            <w:r w:rsidR="00EE2757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EE2757" w:rsidRPr="00EE2757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EE2757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EE2757" w:rsidRPr="00EE2757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EE2757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80" w14:textId="77777777" w:rsidR="00EE2757" w:rsidRDefault="00EE275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Pendellauf,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Hopserlauf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 Überkreuzen (seitwärts, vorwärts, Seitgalopp, usw.</w:t>
            </w:r>
          </w:p>
          <w:p w14:paraId="096D6081" w14:textId="77777777" w:rsidR="00C535BD" w:rsidRPr="009D5851" w:rsidRDefault="00EE2757">
            <w:pPr>
              <w:rPr>
                <w:rFonts w:asciiTheme="majorHAnsi" w:hAnsiTheme="majorHAnsi"/>
                <w:sz w:val="24"/>
                <w:szCs w:val="24"/>
              </w:rPr>
            </w:pPr>
            <w:r w:rsidRPr="00847804">
              <w:rPr>
                <w:rFonts w:asciiTheme="majorHAnsi" w:hAnsiTheme="majorHAnsi"/>
                <w:b/>
                <w:sz w:val="24"/>
                <w:szCs w:val="24"/>
              </w:rPr>
              <w:t>Selbst- und Partnermassage</w:t>
            </w:r>
            <w:r w:rsidR="00746EB2" w:rsidRPr="00746EB2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  <w:t>Wahrnehmen und G</w:t>
            </w:r>
            <w:r w:rsidR="00746EB2" w:rsidRPr="00746EB2"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  <w:t>estalten</w:t>
            </w:r>
            <w:r w:rsidR="00746EB2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746EB2" w:rsidRPr="00746EB2">
              <w:rPr>
                <w:rFonts w:asciiTheme="majorHAnsi" w:hAnsiTheme="majorHAnsi"/>
                <w:color w:val="00B0F0"/>
                <w:sz w:val="24"/>
                <w:szCs w:val="24"/>
              </w:rPr>
              <w:t>Gesund leben</w:t>
            </w:r>
            <w:r w:rsidR="00746EB2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4402" w:type="dxa"/>
          </w:tcPr>
          <w:p w14:paraId="096D6082" w14:textId="77777777" w:rsidR="00EE2757" w:rsidRDefault="00EE275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Die Koordination, Ausdauer und Geschicklichkeit stehen im Fokus.</w:t>
            </w:r>
          </w:p>
          <w:p w14:paraId="096D6083" w14:textId="77777777" w:rsidR="00C535BD" w:rsidRPr="009D5851" w:rsidRDefault="00EE275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lernen sich entspannen zu können und zur Ruhe zu kommen.</w:t>
            </w:r>
          </w:p>
        </w:tc>
        <w:tc>
          <w:tcPr>
            <w:tcW w:w="2771" w:type="dxa"/>
          </w:tcPr>
          <w:p w14:paraId="096D6084" w14:textId="77777777" w:rsidR="00C535BD" w:rsidRPr="009D5851" w:rsidRDefault="009B78D8" w:rsidP="00EE275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Ausdauer,</w:t>
            </w:r>
            <w:r w:rsidR="009735E2">
              <w:rPr>
                <w:rFonts w:asciiTheme="majorHAnsi" w:hAnsiTheme="majorHAnsi"/>
                <w:sz w:val="24"/>
                <w:szCs w:val="24"/>
              </w:rPr>
              <w:t xml:space="preserve"> Geschicklichkeit</w:t>
            </w:r>
          </w:p>
        </w:tc>
      </w:tr>
      <w:tr w:rsidR="00C535BD" w:rsidRPr="009D5851" w14:paraId="096D608E" w14:textId="77777777" w:rsidTr="00B72E5C">
        <w:tc>
          <w:tcPr>
            <w:tcW w:w="629" w:type="dxa"/>
          </w:tcPr>
          <w:p w14:paraId="096D6086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12</w:t>
            </w:r>
          </w:p>
        </w:tc>
        <w:tc>
          <w:tcPr>
            <w:tcW w:w="1121" w:type="dxa"/>
          </w:tcPr>
          <w:p w14:paraId="096D6087" w14:textId="77777777" w:rsidR="00C535BD" w:rsidRPr="00731235" w:rsidRDefault="00C535B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23.11. – 27.11.</w:t>
            </w:r>
          </w:p>
        </w:tc>
        <w:tc>
          <w:tcPr>
            <w:tcW w:w="5580" w:type="dxa"/>
          </w:tcPr>
          <w:p w14:paraId="096D6088" w14:textId="77777777" w:rsidR="009735E2" w:rsidRDefault="009B78D8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color w:val="943634" w:themeColor="accent2" w:themeShade="BF"/>
                <w:sz w:val="24"/>
                <w:szCs w:val="24"/>
              </w:rPr>
              <w:t>Körperhaltung</w:t>
            </w:r>
            <w:r w:rsidR="00EE2757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EE2757" w:rsidRPr="008A2987">
              <w:rPr>
                <w:rFonts w:asciiTheme="majorHAnsi" w:hAnsiTheme="majorHAnsi"/>
                <w:b/>
                <w:color w:val="00B0F0"/>
                <w:sz w:val="24"/>
                <w:szCs w:val="24"/>
              </w:rPr>
              <w:t>Körperspannung</w:t>
            </w:r>
          </w:p>
          <w:p w14:paraId="096D6089" w14:textId="77777777" w:rsidR="00C535BD" w:rsidRPr="009D5851" w:rsidRDefault="009B78D8" w:rsidP="00847804">
            <w:pPr>
              <w:rPr>
                <w:rFonts w:asciiTheme="majorHAnsi" w:hAnsiTheme="majorHAnsi"/>
                <w:sz w:val="24"/>
                <w:szCs w:val="24"/>
              </w:rPr>
            </w:pPr>
            <w:r w:rsidRPr="00847804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Kopf- und Handstand</w:t>
            </w:r>
            <w:r w:rsidR="001C0254" w:rsidRPr="00847804">
              <w:rPr>
                <w:rFonts w:asciiTheme="majorHAnsi" w:hAnsiTheme="majorHAnsi"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4402" w:type="dxa"/>
          </w:tcPr>
          <w:p w14:paraId="096D608A" w14:textId="77777777" w:rsidR="00C535BD" w:rsidRDefault="00302339" w:rsidP="0030233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ihren Körper bewusst wahrnehmen und können die Körperhaltung positiv beeinflussen.</w:t>
            </w:r>
          </w:p>
          <w:p w14:paraId="096D608B" w14:textId="77777777" w:rsidR="00302339" w:rsidRDefault="00302339" w:rsidP="0030233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genug Körperspannung aufbauen und Kraft aufbringen, um sich im Kopf- bzw. Handstand halten zu können.</w:t>
            </w:r>
          </w:p>
          <w:p w14:paraId="096D608C" w14:textId="77777777" w:rsidR="00C12200" w:rsidRPr="009D5851" w:rsidRDefault="00C12200" w:rsidP="0030233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überwinden sich in den Kopf- bzw. Handstand aufzuschwingen.</w:t>
            </w:r>
          </w:p>
        </w:tc>
        <w:tc>
          <w:tcPr>
            <w:tcW w:w="2771" w:type="dxa"/>
          </w:tcPr>
          <w:p w14:paraId="096D608D" w14:textId="77777777" w:rsidR="00C535BD" w:rsidRPr="009D5851" w:rsidRDefault="00746EB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</w:t>
            </w:r>
          </w:p>
        </w:tc>
      </w:tr>
      <w:tr w:rsidR="00731235" w:rsidRPr="00731235" w14:paraId="096D6090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08F" w14:textId="77777777" w:rsidR="00731235" w:rsidRPr="00731235" w:rsidRDefault="00731235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Dezember</w:t>
            </w:r>
          </w:p>
        </w:tc>
      </w:tr>
      <w:tr w:rsidR="00C535BD" w:rsidRPr="009D5851" w14:paraId="096D6098" w14:textId="77777777" w:rsidTr="006E1022">
        <w:tc>
          <w:tcPr>
            <w:tcW w:w="629" w:type="dxa"/>
          </w:tcPr>
          <w:p w14:paraId="096D6091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13</w:t>
            </w:r>
          </w:p>
        </w:tc>
        <w:tc>
          <w:tcPr>
            <w:tcW w:w="1121" w:type="dxa"/>
          </w:tcPr>
          <w:p w14:paraId="096D6092" w14:textId="77777777" w:rsidR="00C535BD" w:rsidRPr="00731235" w:rsidRDefault="00C535B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30.11. – 04.12.</w:t>
            </w:r>
          </w:p>
        </w:tc>
        <w:tc>
          <w:tcPr>
            <w:tcW w:w="5580" w:type="dxa"/>
          </w:tcPr>
          <w:p w14:paraId="096D6093" w14:textId="77777777" w:rsidR="00C535BD" w:rsidRDefault="0077129D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Basketball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Pr="0077129D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77129D">
              <w:rPr>
                <w:rFonts w:asciiTheme="majorHAnsi" w:hAnsiTheme="majorHAnsi"/>
                <w:color w:val="00B050"/>
                <w:sz w:val="24"/>
                <w:szCs w:val="24"/>
              </w:rPr>
              <w:t>Spielen</w:t>
            </w:r>
            <w:r w:rsidR="00847804">
              <w:rPr>
                <w:rFonts w:asciiTheme="majorHAnsi" w:hAnsiTheme="majorHAnsi"/>
                <w:color w:val="00B050"/>
                <w:sz w:val="24"/>
                <w:szCs w:val="24"/>
              </w:rPr>
              <w:t xml:space="preserve">, </w:t>
            </w:r>
            <w:r w:rsidR="00847804" w:rsidRPr="00847804"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  <w:t>Wahrnehmen und Gestalten</w:t>
            </w:r>
            <w:r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94" w14:textId="77777777" w:rsidR="0077129D" w:rsidRPr="009D5851" w:rsidRDefault="0077129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Prellen üben (am Platz, Hand wechseln, in Bewegung durch den Turnsaal, Slalom, …)</w:t>
            </w:r>
          </w:p>
        </w:tc>
        <w:tc>
          <w:tcPr>
            <w:tcW w:w="4402" w:type="dxa"/>
          </w:tcPr>
          <w:p w14:paraId="096D6095" w14:textId="77777777" w:rsidR="00C535BD" w:rsidRDefault="0077129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sammeln Erfahrungen mit unterschiedlichen Spielgeräten (Basketball). </w:t>
            </w:r>
          </w:p>
          <w:p w14:paraId="096D6096" w14:textId="77777777" w:rsidR="0077129D" w:rsidRPr="009D5851" w:rsidRDefault="0077129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Sie erwerben und trainieren verschiedene Techniken, Fertigkeiten, die </w:t>
            </w:r>
            <w:r w:rsidR="00356D61">
              <w:rPr>
                <w:rFonts w:asciiTheme="majorHAnsi" w:hAnsiTheme="majorHAnsi"/>
                <w:sz w:val="24"/>
                <w:szCs w:val="24"/>
              </w:rPr>
              <w:t>für das Spiel benötigt werden (Prellen, Werfen, F</w:t>
            </w:r>
            <w:r>
              <w:rPr>
                <w:rFonts w:asciiTheme="majorHAnsi" w:hAnsiTheme="majorHAnsi"/>
                <w:sz w:val="24"/>
                <w:szCs w:val="24"/>
              </w:rPr>
              <w:t>angen).</w:t>
            </w:r>
          </w:p>
        </w:tc>
        <w:tc>
          <w:tcPr>
            <w:tcW w:w="2771" w:type="dxa"/>
          </w:tcPr>
          <w:p w14:paraId="096D6097" w14:textId="77777777" w:rsidR="00C535BD" w:rsidRPr="009D5851" w:rsidRDefault="0077129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Hand-Auge-Koordination, Geschicklichkeit</w:t>
            </w:r>
          </w:p>
        </w:tc>
      </w:tr>
      <w:tr w:rsidR="00C535BD" w:rsidRPr="009D5851" w14:paraId="096D60A3" w14:textId="77777777" w:rsidTr="006E1022">
        <w:tc>
          <w:tcPr>
            <w:tcW w:w="629" w:type="dxa"/>
          </w:tcPr>
          <w:p w14:paraId="096D6099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14</w:t>
            </w:r>
          </w:p>
        </w:tc>
        <w:tc>
          <w:tcPr>
            <w:tcW w:w="1121" w:type="dxa"/>
          </w:tcPr>
          <w:p w14:paraId="096D609A" w14:textId="77777777" w:rsidR="00C535BD" w:rsidRPr="00731235" w:rsidRDefault="00C535B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07.12. – 11.12.</w:t>
            </w:r>
          </w:p>
        </w:tc>
        <w:tc>
          <w:tcPr>
            <w:tcW w:w="5580" w:type="dxa"/>
          </w:tcPr>
          <w:p w14:paraId="096D609B" w14:textId="77777777" w:rsidR="00C535BD" w:rsidRDefault="00C76211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Zirkeltraining</w:t>
            </w:r>
            <w:r w:rsidR="00EA166D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EA166D" w:rsidRPr="00EA166D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EA166D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EA166D" w:rsidRPr="00A67E12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EA166D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9C" w14:textId="77777777" w:rsidR="00C76211" w:rsidRDefault="00C762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mit einem Partner (Wettkampfcharakter, wichtig ist dabei, d</w:t>
            </w:r>
            <w:r w:rsidR="008D4C1B">
              <w:rPr>
                <w:rFonts w:asciiTheme="majorHAnsi" w:hAnsiTheme="majorHAnsi"/>
                <w:sz w:val="24"/>
                <w:szCs w:val="24"/>
              </w:rPr>
              <w:t>ass Kinder mit ungefähr gleichem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Leistungsniveau zusammengehen)</w:t>
            </w:r>
          </w:p>
          <w:p w14:paraId="096D609D" w14:textId="77777777" w:rsidR="00C76211" w:rsidRDefault="00C762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Kräftigungsübungen (Medizinball, Thera-band, Springseil, usw.)</w:t>
            </w:r>
          </w:p>
          <w:p w14:paraId="096D609E" w14:textId="77777777" w:rsidR="00EA166D" w:rsidRPr="009D5851" w:rsidRDefault="00EA166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9F" w14:textId="77777777" w:rsidR="00C535BD" w:rsidRDefault="00C76211" w:rsidP="00C762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verfügen über eine altersgemäße Fitness.</w:t>
            </w:r>
          </w:p>
          <w:p w14:paraId="096D60A0" w14:textId="77777777" w:rsidR="00C76211" w:rsidRDefault="00C76211" w:rsidP="00C762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motivieren sich gegenseitig.</w:t>
            </w:r>
          </w:p>
          <w:p w14:paraId="096D60A1" w14:textId="77777777" w:rsidR="00D06157" w:rsidRPr="009D5851" w:rsidRDefault="00D06157" w:rsidP="00C762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Kraft und Ausdauer der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</w:t>
            </w:r>
            <w:r w:rsidR="00EA7A43">
              <w:rPr>
                <w:rFonts w:asciiTheme="majorHAnsi" w:hAnsiTheme="majorHAnsi"/>
                <w:sz w:val="24"/>
                <w:szCs w:val="24"/>
              </w:rPr>
              <w:t>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gefördert werden.</w:t>
            </w:r>
          </w:p>
        </w:tc>
        <w:tc>
          <w:tcPr>
            <w:tcW w:w="2771" w:type="dxa"/>
          </w:tcPr>
          <w:p w14:paraId="096D60A2" w14:textId="77777777" w:rsidR="00C535BD" w:rsidRPr="009D5851" w:rsidRDefault="00C7621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Kraft, Ausdauer, Schnelligkeit</w:t>
            </w:r>
          </w:p>
        </w:tc>
      </w:tr>
      <w:tr w:rsidR="00C535BD" w:rsidRPr="009D5851" w14:paraId="096D60AA" w14:textId="77777777" w:rsidTr="006E1022">
        <w:tc>
          <w:tcPr>
            <w:tcW w:w="629" w:type="dxa"/>
          </w:tcPr>
          <w:p w14:paraId="096D60A4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lastRenderedPageBreak/>
              <w:t>15</w:t>
            </w:r>
          </w:p>
        </w:tc>
        <w:tc>
          <w:tcPr>
            <w:tcW w:w="1121" w:type="dxa"/>
          </w:tcPr>
          <w:p w14:paraId="096D60A5" w14:textId="77777777" w:rsidR="00C535BD" w:rsidRPr="00731235" w:rsidRDefault="00C535B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14.12. – 18.12.</w:t>
            </w:r>
          </w:p>
        </w:tc>
        <w:tc>
          <w:tcPr>
            <w:tcW w:w="5580" w:type="dxa"/>
          </w:tcPr>
          <w:p w14:paraId="096D60A6" w14:textId="77777777" w:rsidR="00C535BD" w:rsidRPr="008A2987" w:rsidRDefault="00A67E1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Völkerball</w:t>
            </w:r>
          </w:p>
          <w:p w14:paraId="096D60A7" w14:textId="77777777" w:rsidR="00A67E12" w:rsidRPr="009D5851" w:rsidRDefault="00A67E1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Es werden auch Varianten eingebaut (Freilaufen, Freischießen usw.)</w:t>
            </w:r>
          </w:p>
        </w:tc>
        <w:tc>
          <w:tcPr>
            <w:tcW w:w="4402" w:type="dxa"/>
          </w:tcPr>
          <w:p w14:paraId="096D60A8" w14:textId="77777777" w:rsidR="00C535BD" w:rsidRPr="009D5851" w:rsidRDefault="00A67E1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sich auf Mit- und GegenspielerInnen einstellen, halten Spielregeln ein und spielen fair. </w:t>
            </w:r>
          </w:p>
        </w:tc>
        <w:tc>
          <w:tcPr>
            <w:tcW w:w="2771" w:type="dxa"/>
          </w:tcPr>
          <w:p w14:paraId="096D60A9" w14:textId="77777777" w:rsidR="00C535BD" w:rsidRPr="009D5851" w:rsidRDefault="00A67E1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Schnelligkeit, Beweglichkeit, Reaktion, Ausdauer</w:t>
            </w:r>
          </w:p>
        </w:tc>
      </w:tr>
      <w:tr w:rsidR="00C535BD" w:rsidRPr="009D5851" w14:paraId="096D60B1" w14:textId="77777777" w:rsidTr="006E1022">
        <w:tc>
          <w:tcPr>
            <w:tcW w:w="629" w:type="dxa"/>
          </w:tcPr>
          <w:p w14:paraId="096D60AB" w14:textId="77777777" w:rsidR="00C535BD" w:rsidRPr="009D5851" w:rsidRDefault="00C535BD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16</w:t>
            </w:r>
          </w:p>
        </w:tc>
        <w:tc>
          <w:tcPr>
            <w:tcW w:w="1121" w:type="dxa"/>
          </w:tcPr>
          <w:p w14:paraId="096D60AC" w14:textId="77777777" w:rsidR="00C535BD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21.12. –</w:t>
            </w:r>
            <w:r w:rsidR="00FC7D5B">
              <w:rPr>
                <w:rFonts w:asciiTheme="majorHAnsi" w:hAnsiTheme="majorHAnsi"/>
                <w:b/>
                <w:sz w:val="24"/>
                <w:szCs w:val="24"/>
              </w:rPr>
              <w:t xml:space="preserve"> 23</w:t>
            </w: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.12.</w:t>
            </w:r>
          </w:p>
        </w:tc>
        <w:tc>
          <w:tcPr>
            <w:tcW w:w="5580" w:type="dxa"/>
          </w:tcPr>
          <w:p w14:paraId="096D60AD" w14:textId="77777777" w:rsidR="00C535BD" w:rsidRPr="008A2987" w:rsidRDefault="004B014B">
            <w:pPr>
              <w:rPr>
                <w:rFonts w:asciiTheme="majorHAnsi" w:hAnsiTheme="majorHAnsi"/>
                <w:b/>
                <w:color w:val="00B050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Weihnachtsspielstunde</w:t>
            </w:r>
          </w:p>
          <w:p w14:paraId="096D60AE" w14:textId="77777777" w:rsidR="004B014B" w:rsidRPr="009D5851" w:rsidRDefault="004B014B" w:rsidP="008A2987">
            <w:pPr>
              <w:tabs>
                <w:tab w:val="left" w:pos="106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AF" w14:textId="77777777" w:rsidR="00C535BD" w:rsidRPr="009D5851" w:rsidRDefault="004B014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halten vereinbarte Spielregeln ein.</w:t>
            </w:r>
          </w:p>
        </w:tc>
        <w:tc>
          <w:tcPr>
            <w:tcW w:w="2771" w:type="dxa"/>
          </w:tcPr>
          <w:p w14:paraId="096D60B0" w14:textId="77777777" w:rsidR="00C535BD" w:rsidRPr="009D5851" w:rsidRDefault="004B014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</w:t>
            </w:r>
          </w:p>
        </w:tc>
      </w:tr>
      <w:tr w:rsidR="002A70B3" w:rsidRPr="009D5851" w14:paraId="096D60B5" w14:textId="77777777" w:rsidTr="007E6E6F">
        <w:tc>
          <w:tcPr>
            <w:tcW w:w="629" w:type="dxa"/>
          </w:tcPr>
          <w:p w14:paraId="096D60B2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17</w:t>
            </w:r>
          </w:p>
        </w:tc>
        <w:tc>
          <w:tcPr>
            <w:tcW w:w="1121" w:type="dxa"/>
          </w:tcPr>
          <w:p w14:paraId="096D60B3" w14:textId="77777777" w:rsidR="002A70B3" w:rsidRPr="00731235" w:rsidRDefault="00FC7D5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24</w:t>
            </w:r>
            <w:r w:rsidR="002A70B3" w:rsidRPr="00731235">
              <w:rPr>
                <w:rFonts w:asciiTheme="majorHAnsi" w:hAnsiTheme="majorHAnsi"/>
                <w:b/>
                <w:sz w:val="24"/>
                <w:szCs w:val="24"/>
              </w:rPr>
              <w:t>.12. – 03.01</w:t>
            </w:r>
          </w:p>
        </w:tc>
        <w:tc>
          <w:tcPr>
            <w:tcW w:w="12753" w:type="dxa"/>
            <w:gridSpan w:val="3"/>
          </w:tcPr>
          <w:p w14:paraId="096D60B4" w14:textId="77777777" w:rsidR="002A70B3" w:rsidRPr="009D5851" w:rsidRDefault="002A70B3">
            <w:pPr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8"/>
                <w:szCs w:val="24"/>
              </w:rPr>
              <w:t>Weihnachtsferien</w:t>
            </w:r>
          </w:p>
        </w:tc>
      </w:tr>
      <w:tr w:rsidR="002A70B3" w:rsidRPr="00731235" w14:paraId="096D60B7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0B6" w14:textId="77777777" w:rsidR="002A70B3" w:rsidRPr="00731235" w:rsidRDefault="002A70B3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Jänner</w:t>
            </w:r>
          </w:p>
        </w:tc>
      </w:tr>
      <w:tr w:rsidR="002A70B3" w:rsidRPr="009D5851" w14:paraId="096D60C0" w14:textId="77777777" w:rsidTr="006E1022">
        <w:tc>
          <w:tcPr>
            <w:tcW w:w="629" w:type="dxa"/>
          </w:tcPr>
          <w:p w14:paraId="096D60B8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18</w:t>
            </w:r>
          </w:p>
        </w:tc>
        <w:tc>
          <w:tcPr>
            <w:tcW w:w="1121" w:type="dxa"/>
          </w:tcPr>
          <w:p w14:paraId="096D60B9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04.01. – 08.01</w:t>
            </w:r>
          </w:p>
        </w:tc>
        <w:tc>
          <w:tcPr>
            <w:tcW w:w="5580" w:type="dxa"/>
          </w:tcPr>
          <w:p w14:paraId="096D60BA" w14:textId="77777777" w:rsidR="002A70B3" w:rsidRPr="008A2987" w:rsidRDefault="00347A9E">
            <w:pPr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Eislaufen</w:t>
            </w:r>
          </w:p>
          <w:p w14:paraId="096D60BB" w14:textId="77777777" w:rsidR="009A25B8" w:rsidRDefault="009A25B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Jedes Kind muss Handschuhe, einen Helm oder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zumindestens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eine Haube tragen. </w:t>
            </w:r>
            <w:r w:rsidR="00847804">
              <w:rPr>
                <w:rFonts w:asciiTheme="majorHAnsi" w:hAnsiTheme="majorHAnsi"/>
                <w:sz w:val="24"/>
                <w:szCs w:val="24"/>
              </w:rPr>
              <w:t>(</w:t>
            </w:r>
            <w:r w:rsidR="00847804" w:rsidRPr="00847804">
              <w:rPr>
                <w:rFonts w:asciiTheme="majorHAnsi" w:hAnsiTheme="majorHAnsi"/>
                <w:color w:val="00B0F0"/>
                <w:sz w:val="24"/>
                <w:szCs w:val="24"/>
              </w:rPr>
              <w:t>Gesund leben</w:t>
            </w:r>
            <w:r w:rsidR="00847804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BC" w14:textId="77777777" w:rsidR="009A25B8" w:rsidRPr="009A25B8" w:rsidRDefault="009A25B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Es werden Spiele und Übungen eingebaut, aber 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auch die Möglichkeit erhalten 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alleine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und selbstständig fahren zu können.</w:t>
            </w:r>
          </w:p>
        </w:tc>
        <w:tc>
          <w:tcPr>
            <w:tcW w:w="4402" w:type="dxa"/>
          </w:tcPr>
          <w:p w14:paraId="096D60BD" w14:textId="77777777" w:rsidR="009A25B8" w:rsidRDefault="009A25B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üben das sichere Bremsen. </w:t>
            </w:r>
          </w:p>
          <w:p w14:paraId="096D60BE" w14:textId="77777777" w:rsidR="002A70B3" w:rsidRPr="009D5851" w:rsidRDefault="009A25B8" w:rsidP="009A25B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Fortgeschri</w:t>
            </w:r>
            <w:r w:rsidR="009D26BD">
              <w:rPr>
                <w:rFonts w:asciiTheme="majorHAnsi" w:hAnsiTheme="majorHAnsi"/>
                <w:sz w:val="24"/>
                <w:szCs w:val="24"/>
              </w:rPr>
              <w:t xml:space="preserve">ttene </w:t>
            </w:r>
            <w:proofErr w:type="spellStart"/>
            <w:r w:rsidR="009D26BD"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 w:rsidR="009D26BD">
              <w:rPr>
                <w:rFonts w:asciiTheme="majorHAnsi" w:hAnsiTheme="majorHAnsi"/>
                <w:sz w:val="24"/>
                <w:szCs w:val="24"/>
              </w:rPr>
              <w:t xml:space="preserve"> erhalten Übungen wie Rückwärtsfahren, Ü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bersteigen usw. </w:t>
            </w:r>
          </w:p>
        </w:tc>
        <w:tc>
          <w:tcPr>
            <w:tcW w:w="2771" w:type="dxa"/>
          </w:tcPr>
          <w:p w14:paraId="096D60BF" w14:textId="77777777" w:rsidR="002A70B3" w:rsidRPr="009D5851" w:rsidRDefault="00347A9E" w:rsidP="00347A9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Ausdauer, </w:t>
            </w:r>
            <w:r w:rsidRPr="00347A9E">
              <w:rPr>
                <w:rFonts w:asciiTheme="majorHAnsi" w:hAnsiTheme="majorHAnsi"/>
                <w:sz w:val="24"/>
                <w:szCs w:val="24"/>
              </w:rPr>
              <w:t>Geschicklichkeit</w:t>
            </w:r>
          </w:p>
        </w:tc>
      </w:tr>
      <w:tr w:rsidR="002A70B3" w:rsidRPr="009D5851" w14:paraId="096D60C9" w14:textId="77777777" w:rsidTr="006E1022">
        <w:tc>
          <w:tcPr>
            <w:tcW w:w="629" w:type="dxa"/>
          </w:tcPr>
          <w:p w14:paraId="096D60C1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19</w:t>
            </w:r>
          </w:p>
        </w:tc>
        <w:tc>
          <w:tcPr>
            <w:tcW w:w="1121" w:type="dxa"/>
          </w:tcPr>
          <w:p w14:paraId="096D60C2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11.01 – 15.01.</w:t>
            </w:r>
          </w:p>
        </w:tc>
        <w:tc>
          <w:tcPr>
            <w:tcW w:w="5580" w:type="dxa"/>
          </w:tcPr>
          <w:p w14:paraId="096D60C3" w14:textId="77777777" w:rsidR="002A70B3" w:rsidRDefault="0077129D">
            <w:pPr>
              <w:rPr>
                <w:rFonts w:asciiTheme="majorHAnsi" w:hAnsiTheme="majorHAnsi"/>
                <w:sz w:val="24"/>
                <w:szCs w:val="24"/>
              </w:rPr>
            </w:pPr>
            <w:r w:rsidRPr="000747A0">
              <w:rPr>
                <w:rFonts w:asciiTheme="majorHAnsi" w:hAnsiTheme="majorHAnsi"/>
                <w:b/>
                <w:color w:val="943634" w:themeColor="accent2" w:themeShade="BF"/>
                <w:sz w:val="24"/>
                <w:szCs w:val="24"/>
              </w:rPr>
              <w:t>Tanzen</w:t>
            </w:r>
          </w:p>
          <w:p w14:paraId="096D60C4" w14:textId="77777777" w:rsidR="00A37A32" w:rsidRDefault="00DD1388" w:rsidP="00E060A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Es </w:t>
            </w:r>
            <w:r w:rsidR="00A37A32">
              <w:rPr>
                <w:rFonts w:asciiTheme="majorHAnsi" w:hAnsiTheme="majorHAnsi"/>
                <w:sz w:val="24"/>
                <w:szCs w:val="24"/>
              </w:rPr>
              <w:t xml:space="preserve">wird gemeinsam mit den </w:t>
            </w:r>
            <w:proofErr w:type="spellStart"/>
            <w:r w:rsidR="00A37A32"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 w:rsidR="00A37A32">
              <w:rPr>
                <w:rFonts w:asciiTheme="majorHAnsi" w:hAnsiTheme="majorHAnsi"/>
                <w:sz w:val="24"/>
                <w:szCs w:val="24"/>
              </w:rPr>
              <w:t xml:space="preserve"> eine einfach</w:t>
            </w:r>
            <w:r w:rsidR="00D4448A">
              <w:rPr>
                <w:rFonts w:asciiTheme="majorHAnsi" w:hAnsiTheme="majorHAnsi"/>
                <w:sz w:val="24"/>
                <w:szCs w:val="24"/>
              </w:rPr>
              <w:t>e</w:t>
            </w:r>
            <w:r w:rsidR="00A37A32">
              <w:rPr>
                <w:rFonts w:asciiTheme="majorHAnsi" w:hAnsiTheme="majorHAnsi"/>
                <w:sz w:val="24"/>
                <w:szCs w:val="24"/>
              </w:rPr>
              <w:t xml:space="preserve"> Choreografie erlernt. </w:t>
            </w:r>
          </w:p>
          <w:p w14:paraId="096D60C5" w14:textId="77777777" w:rsidR="00A37A32" w:rsidRPr="009D5851" w:rsidRDefault="00A37A32" w:rsidP="00A37A3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bewegen sich frei zu Musik und können versuchen zu improvisieren</w:t>
            </w:r>
          </w:p>
          <w:p w14:paraId="096D60C6" w14:textId="77777777" w:rsidR="00E060AA" w:rsidRPr="009D5851" w:rsidRDefault="00E060AA" w:rsidP="00E060A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C7" w14:textId="77777777" w:rsidR="002A70B3" w:rsidRPr="009D5851" w:rsidRDefault="00A37A32" w:rsidP="00A37A3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einfache Tanzschritte </w:t>
            </w:r>
            <w:r w:rsidR="00C65F7E">
              <w:rPr>
                <w:rFonts w:asciiTheme="majorHAnsi" w:hAnsiTheme="majorHAnsi"/>
                <w:sz w:val="24"/>
                <w:szCs w:val="24"/>
              </w:rPr>
              <w:t xml:space="preserve">ausführen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und sich frei zur Musik bewegen. </w:t>
            </w:r>
          </w:p>
        </w:tc>
        <w:tc>
          <w:tcPr>
            <w:tcW w:w="2771" w:type="dxa"/>
          </w:tcPr>
          <w:p w14:paraId="096D60C8" w14:textId="77777777" w:rsidR="002A70B3" w:rsidRPr="009D5851" w:rsidRDefault="00E060AA" w:rsidP="00E060A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Beweglichkeit, </w:t>
            </w:r>
            <w:r w:rsidRPr="00E060AA">
              <w:rPr>
                <w:rFonts w:asciiTheme="majorHAnsi" w:hAnsiTheme="majorHAnsi"/>
                <w:sz w:val="24"/>
                <w:szCs w:val="24"/>
              </w:rPr>
              <w:t>Rhythmisie</w:t>
            </w:r>
            <w:r>
              <w:rPr>
                <w:rFonts w:asciiTheme="majorHAnsi" w:hAnsiTheme="majorHAnsi"/>
                <w:sz w:val="24"/>
                <w:szCs w:val="24"/>
              </w:rPr>
              <w:t>rung</w:t>
            </w:r>
          </w:p>
        </w:tc>
      </w:tr>
      <w:tr w:rsidR="002A70B3" w:rsidRPr="009D5851" w14:paraId="096D60D0" w14:textId="77777777" w:rsidTr="006E1022">
        <w:tc>
          <w:tcPr>
            <w:tcW w:w="629" w:type="dxa"/>
          </w:tcPr>
          <w:p w14:paraId="096D60CA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20</w:t>
            </w:r>
          </w:p>
        </w:tc>
        <w:tc>
          <w:tcPr>
            <w:tcW w:w="1121" w:type="dxa"/>
          </w:tcPr>
          <w:p w14:paraId="096D60CB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18.01. – 22.01.</w:t>
            </w:r>
          </w:p>
        </w:tc>
        <w:tc>
          <w:tcPr>
            <w:tcW w:w="5580" w:type="dxa"/>
          </w:tcPr>
          <w:p w14:paraId="096D60CC" w14:textId="77777777" w:rsidR="002A70B3" w:rsidRPr="009D5851" w:rsidRDefault="00D4448A" w:rsidP="000747A0">
            <w:pPr>
              <w:rPr>
                <w:rFonts w:asciiTheme="majorHAnsi" w:hAnsiTheme="majorHAnsi"/>
                <w:sz w:val="24"/>
                <w:szCs w:val="24"/>
              </w:rPr>
            </w:pPr>
            <w:r w:rsidRPr="000747A0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Sprünge am Bock</w:t>
            </w:r>
            <w:r w:rsidR="000D4A52" w:rsidRPr="000747A0">
              <w:rPr>
                <w:rFonts w:asciiTheme="majorHAnsi" w:hAnsiTheme="majorHAnsi"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4402" w:type="dxa"/>
          </w:tcPr>
          <w:p w14:paraId="096D60CD" w14:textId="77777777" w:rsidR="00D71E8B" w:rsidRDefault="000D4A52" w:rsidP="00D71E8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erwerben </w:t>
            </w:r>
            <w:r w:rsidRPr="000D4A52">
              <w:rPr>
                <w:rFonts w:asciiTheme="majorHAnsi" w:hAnsiTheme="majorHAnsi"/>
                <w:sz w:val="24"/>
                <w:szCs w:val="24"/>
              </w:rPr>
              <w:t>Fertigkeiten des Boden- und Gerät</w:t>
            </w:r>
            <w:r w:rsidR="005A0F37">
              <w:rPr>
                <w:rFonts w:asciiTheme="majorHAnsi" w:hAnsiTheme="majorHAnsi"/>
                <w:sz w:val="24"/>
                <w:szCs w:val="24"/>
              </w:rPr>
              <w:t>e</w:t>
            </w:r>
            <w:r w:rsidRPr="000D4A52">
              <w:rPr>
                <w:rFonts w:asciiTheme="majorHAnsi" w:hAnsiTheme="majorHAnsi"/>
                <w:sz w:val="24"/>
                <w:szCs w:val="24"/>
              </w:rPr>
              <w:t>turnens</w:t>
            </w:r>
            <w:r w:rsidR="00D71E8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D71E8B" w:rsidRPr="00D71E8B">
              <w:rPr>
                <w:rFonts w:asciiTheme="majorHAnsi" w:hAnsiTheme="majorHAnsi"/>
                <w:sz w:val="24"/>
                <w:szCs w:val="24"/>
              </w:rPr>
              <w:t>zB</w:t>
            </w:r>
            <w:proofErr w:type="spellEnd"/>
            <w:r w:rsidR="00D71E8B" w:rsidRPr="00D71E8B">
              <w:rPr>
                <w:rFonts w:asciiTheme="majorHAnsi" w:hAnsiTheme="majorHAnsi"/>
                <w:sz w:val="24"/>
                <w:szCs w:val="24"/>
              </w:rPr>
              <w:t xml:space="preserve"> Aufknien und</w:t>
            </w:r>
            <w:r w:rsidR="005A0F3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D71E8B" w:rsidRPr="00D71E8B">
              <w:rPr>
                <w:rFonts w:asciiTheme="majorHAnsi" w:hAnsiTheme="majorHAnsi"/>
                <w:sz w:val="24"/>
                <w:szCs w:val="24"/>
              </w:rPr>
              <w:t>Mutsprung</w:t>
            </w:r>
            <w:proofErr w:type="spellEnd"/>
            <w:r w:rsidR="00D71E8B" w:rsidRPr="00D71E8B">
              <w:rPr>
                <w:rFonts w:asciiTheme="majorHAnsi" w:hAnsiTheme="majorHAnsi"/>
                <w:sz w:val="24"/>
                <w:szCs w:val="24"/>
              </w:rPr>
              <w:t>, Aufhocken und Strecksprung,</w:t>
            </w:r>
            <w:r w:rsidR="00D71E8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D71E8B" w:rsidRPr="00D71E8B">
              <w:rPr>
                <w:rFonts w:asciiTheme="majorHAnsi" w:hAnsiTheme="majorHAnsi"/>
                <w:sz w:val="24"/>
                <w:szCs w:val="24"/>
              </w:rPr>
              <w:t>Hockwende, allenfalls Hocke und Grätsche</w:t>
            </w:r>
            <w:r w:rsidR="00D71E8B" w:rsidRPr="00D71E8B">
              <w:rPr>
                <w:rFonts w:asciiTheme="majorHAnsi" w:hAnsiTheme="majorHAnsi"/>
                <w:sz w:val="24"/>
                <w:szCs w:val="24"/>
              </w:rPr>
              <w:cr/>
            </w:r>
          </w:p>
          <w:p w14:paraId="096D60CE" w14:textId="77777777" w:rsidR="000D4A52" w:rsidRPr="009D5851" w:rsidRDefault="000D4A52" w:rsidP="000D4A5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771" w:type="dxa"/>
          </w:tcPr>
          <w:p w14:paraId="096D60CF" w14:textId="77777777" w:rsidR="002A70B3" w:rsidRPr="009D5851" w:rsidRDefault="000D4A52">
            <w:pPr>
              <w:rPr>
                <w:rFonts w:asciiTheme="majorHAnsi" w:hAnsiTheme="majorHAnsi"/>
                <w:sz w:val="24"/>
                <w:szCs w:val="24"/>
              </w:rPr>
            </w:pPr>
            <w:r w:rsidRPr="000D4A52">
              <w:rPr>
                <w:rFonts w:asciiTheme="majorHAnsi" w:hAnsiTheme="majorHAnsi"/>
                <w:sz w:val="24"/>
                <w:szCs w:val="24"/>
              </w:rPr>
              <w:t>Beweglichkeit, Gleichgewicht, Kraft</w:t>
            </w:r>
          </w:p>
        </w:tc>
      </w:tr>
      <w:tr w:rsidR="002A70B3" w:rsidRPr="009D5851" w14:paraId="096D60D8" w14:textId="77777777" w:rsidTr="006E1022">
        <w:tc>
          <w:tcPr>
            <w:tcW w:w="629" w:type="dxa"/>
          </w:tcPr>
          <w:p w14:paraId="096D60D1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21</w:t>
            </w:r>
          </w:p>
        </w:tc>
        <w:tc>
          <w:tcPr>
            <w:tcW w:w="1121" w:type="dxa"/>
          </w:tcPr>
          <w:p w14:paraId="096D60D2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25.01. – 29.01</w:t>
            </w:r>
          </w:p>
        </w:tc>
        <w:tc>
          <w:tcPr>
            <w:tcW w:w="5580" w:type="dxa"/>
          </w:tcPr>
          <w:p w14:paraId="096D60D3" w14:textId="77777777" w:rsidR="002A70B3" w:rsidRDefault="00D66D8D">
            <w:pPr>
              <w:rPr>
                <w:rFonts w:asciiTheme="majorHAnsi" w:hAnsiTheme="majorHAnsi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 w:rsidR="002176B1" w:rsidRPr="008A2987">
              <w:rPr>
                <w:rFonts w:asciiTheme="majorHAnsi" w:hAnsiTheme="majorHAnsi"/>
                <w:b/>
                <w:sz w:val="24"/>
                <w:szCs w:val="24"/>
              </w:rPr>
              <w:t>lternative Sportgeräte</w:t>
            </w:r>
            <w:r w:rsidR="00D02DBB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9F2087" w:rsidRPr="009F2087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9F2087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C37895" w:rsidRPr="000F5918">
              <w:rPr>
                <w:rFonts w:asciiTheme="majorHAnsi" w:hAnsiTheme="majorHAnsi"/>
                <w:color w:val="00B050"/>
                <w:sz w:val="24"/>
                <w:szCs w:val="24"/>
              </w:rPr>
              <w:t>Spielen</w:t>
            </w:r>
            <w:r w:rsidR="00C37895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356D61"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  <w:t>Wahrnehmen und G</w:t>
            </w:r>
            <w:r w:rsidR="009F2087" w:rsidRPr="009F2087"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  <w:t>estalten</w:t>
            </w:r>
            <w:r w:rsidR="009F2087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D4" w14:textId="77777777" w:rsidR="002176B1" w:rsidRPr="009D5851" w:rsidRDefault="002176B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Zeitungen, Bierdeckel, Luftballons</w:t>
            </w:r>
          </w:p>
        </w:tc>
        <w:tc>
          <w:tcPr>
            <w:tcW w:w="4402" w:type="dxa"/>
          </w:tcPr>
          <w:p w14:paraId="096D60D5" w14:textId="77777777" w:rsidR="00D66D8D" w:rsidRDefault="009F208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</w:t>
            </w:r>
            <w:r w:rsidR="00D66D8D">
              <w:rPr>
                <w:rFonts w:asciiTheme="majorHAnsi" w:hAnsiTheme="majorHAnsi"/>
                <w:sz w:val="24"/>
                <w:szCs w:val="24"/>
              </w:rPr>
              <w:t>mit unterschiedlichen Gegenständen Bewegungserfahrungen sammeln.</w:t>
            </w:r>
          </w:p>
          <w:p w14:paraId="096D60D6" w14:textId="77777777" w:rsidR="002A70B3" w:rsidRPr="009D5851" w:rsidRDefault="00D66D8D" w:rsidP="00D66D8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Sie sollen mögliche Bewegungsformen mit den Gegenständen herausfinden (allein oder in der Gruppe).</w:t>
            </w:r>
          </w:p>
        </w:tc>
        <w:tc>
          <w:tcPr>
            <w:tcW w:w="2771" w:type="dxa"/>
          </w:tcPr>
          <w:p w14:paraId="096D60D7" w14:textId="77777777" w:rsidR="002A70B3" w:rsidRPr="009D5851" w:rsidRDefault="009F208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Geschicklichkeit, Reaktion</w:t>
            </w:r>
          </w:p>
        </w:tc>
      </w:tr>
      <w:tr w:rsidR="002A70B3" w:rsidRPr="00731235" w14:paraId="096D60DA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0D9" w14:textId="77777777" w:rsidR="002A70B3" w:rsidRPr="00731235" w:rsidRDefault="002A70B3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Februar</w:t>
            </w:r>
          </w:p>
        </w:tc>
      </w:tr>
      <w:tr w:rsidR="002A70B3" w:rsidRPr="009D5851" w14:paraId="096D60DE" w14:textId="77777777" w:rsidTr="007E6E6F">
        <w:tc>
          <w:tcPr>
            <w:tcW w:w="629" w:type="dxa"/>
          </w:tcPr>
          <w:p w14:paraId="096D60DB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22</w:t>
            </w:r>
          </w:p>
        </w:tc>
        <w:tc>
          <w:tcPr>
            <w:tcW w:w="1121" w:type="dxa"/>
          </w:tcPr>
          <w:p w14:paraId="096D60DC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30.01 – 07.02</w:t>
            </w:r>
          </w:p>
        </w:tc>
        <w:tc>
          <w:tcPr>
            <w:tcW w:w="12753" w:type="dxa"/>
            <w:gridSpan w:val="3"/>
          </w:tcPr>
          <w:p w14:paraId="096D60DD" w14:textId="77777777" w:rsidR="002A70B3" w:rsidRPr="009D5851" w:rsidRDefault="002A70B3">
            <w:pPr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8"/>
                <w:szCs w:val="24"/>
              </w:rPr>
              <w:t>Semesterferien</w:t>
            </w:r>
          </w:p>
        </w:tc>
      </w:tr>
      <w:tr w:rsidR="002A70B3" w:rsidRPr="009D5851" w14:paraId="096D60E7" w14:textId="77777777" w:rsidTr="006E1022">
        <w:tc>
          <w:tcPr>
            <w:tcW w:w="629" w:type="dxa"/>
          </w:tcPr>
          <w:p w14:paraId="096D60DF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23</w:t>
            </w:r>
          </w:p>
        </w:tc>
        <w:tc>
          <w:tcPr>
            <w:tcW w:w="1121" w:type="dxa"/>
          </w:tcPr>
          <w:p w14:paraId="096D60E0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08.02. – 12.02.</w:t>
            </w:r>
          </w:p>
        </w:tc>
        <w:tc>
          <w:tcPr>
            <w:tcW w:w="5580" w:type="dxa"/>
          </w:tcPr>
          <w:p w14:paraId="096D60E1" w14:textId="77777777" w:rsidR="002A70B3" w:rsidRDefault="002176B1">
            <w:pPr>
              <w:rPr>
                <w:rFonts w:asciiTheme="majorHAnsi" w:hAnsiTheme="majorHAnsi"/>
                <w:sz w:val="24"/>
                <w:szCs w:val="24"/>
              </w:rPr>
            </w:pPr>
            <w:r w:rsidRPr="000747A0">
              <w:rPr>
                <w:rFonts w:asciiTheme="majorHAnsi" w:hAnsiTheme="majorHAnsi"/>
                <w:b/>
                <w:color w:val="FFC000"/>
                <w:sz w:val="24"/>
                <w:szCs w:val="24"/>
              </w:rPr>
              <w:t>Übungen mit dem Springseil</w:t>
            </w:r>
          </w:p>
          <w:p w14:paraId="096D60E2" w14:textId="77777777" w:rsidR="002176B1" w:rsidRDefault="002176B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beidbeinig, einbeinig, überkreuzen, Partnerübungen</w:t>
            </w:r>
          </w:p>
          <w:p w14:paraId="096D60E3" w14:textId="77777777" w:rsidR="00C85B96" w:rsidRPr="009D5851" w:rsidRDefault="00C85B9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schwingendes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Langseil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durchlaufen</w:t>
            </w:r>
          </w:p>
        </w:tc>
        <w:tc>
          <w:tcPr>
            <w:tcW w:w="4402" w:type="dxa"/>
          </w:tcPr>
          <w:p w14:paraId="096D60E4" w14:textId="77777777" w:rsidR="002A70B3" w:rsidRDefault="00D02D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Im Bereich der gymnastischen Bewegungsformen Grundfertigkeiten erwerben. </w:t>
            </w:r>
          </w:p>
          <w:p w14:paraId="096D60E5" w14:textId="77777777" w:rsidR="00D02DBB" w:rsidRPr="009D5851" w:rsidRDefault="00D02D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die Ausdauerfähigkeit verbessern.</w:t>
            </w:r>
          </w:p>
        </w:tc>
        <w:tc>
          <w:tcPr>
            <w:tcW w:w="2771" w:type="dxa"/>
          </w:tcPr>
          <w:p w14:paraId="096D60E6" w14:textId="77777777" w:rsidR="002A70B3" w:rsidRPr="009D5851" w:rsidRDefault="002176B1" w:rsidP="008A298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Ausdauer, Koordination, Geschicklichkeit</w:t>
            </w:r>
            <w:r w:rsidR="00D02DBB">
              <w:rPr>
                <w:rFonts w:asciiTheme="majorHAnsi" w:hAnsiTheme="majorHAnsi"/>
                <w:sz w:val="24"/>
                <w:szCs w:val="24"/>
              </w:rPr>
              <w:t>, Kraft</w:t>
            </w:r>
          </w:p>
        </w:tc>
      </w:tr>
      <w:tr w:rsidR="002A70B3" w:rsidRPr="009D5851" w14:paraId="096D60F1" w14:textId="77777777" w:rsidTr="008A2987">
        <w:trPr>
          <w:trHeight w:val="643"/>
        </w:trPr>
        <w:tc>
          <w:tcPr>
            <w:tcW w:w="629" w:type="dxa"/>
          </w:tcPr>
          <w:p w14:paraId="096D60E8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24</w:t>
            </w:r>
          </w:p>
        </w:tc>
        <w:tc>
          <w:tcPr>
            <w:tcW w:w="1121" w:type="dxa"/>
          </w:tcPr>
          <w:p w14:paraId="096D60E9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15.02 – 19.02.</w:t>
            </w:r>
          </w:p>
        </w:tc>
        <w:tc>
          <w:tcPr>
            <w:tcW w:w="5580" w:type="dxa"/>
          </w:tcPr>
          <w:p w14:paraId="096D60EA" w14:textId="77777777" w:rsidR="008A2987" w:rsidRPr="00070808" w:rsidRDefault="00C6779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0747A0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Rad</w:t>
            </w:r>
          </w:p>
          <w:p w14:paraId="096D60EB" w14:textId="77777777" w:rsidR="00D71E8B" w:rsidRDefault="00BF6850" w:rsidP="00BF685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Bei der Ausführung ist </w:t>
            </w:r>
            <w:r w:rsidRPr="00BF6850">
              <w:rPr>
                <w:rFonts w:asciiTheme="majorHAnsi" w:hAnsiTheme="majorHAnsi"/>
                <w:sz w:val="24"/>
                <w:szCs w:val="24"/>
              </w:rPr>
              <w:t>auf Stützkraft und Körperspannung zu achten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096D60EC" w14:textId="77777777" w:rsidR="000B49D5" w:rsidRPr="000B49D5" w:rsidRDefault="000B49D5" w:rsidP="00BF6850">
            <w:pPr>
              <w:rPr>
                <w:rFonts w:asciiTheme="majorHAnsi" w:hAnsiTheme="majorHAnsi"/>
                <w:color w:val="00B0F0"/>
                <w:sz w:val="24"/>
                <w:szCs w:val="24"/>
              </w:rPr>
            </w:pPr>
            <w:r w:rsidRPr="000B49D5">
              <w:rPr>
                <w:rFonts w:asciiTheme="majorHAnsi" w:hAnsiTheme="majorHAnsi"/>
                <w:color w:val="00B0F0"/>
                <w:sz w:val="24"/>
                <w:szCs w:val="24"/>
              </w:rPr>
              <w:t>Körperhaltung</w:t>
            </w:r>
          </w:p>
          <w:p w14:paraId="096D60ED" w14:textId="77777777" w:rsidR="008A2987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EE" w14:textId="77777777" w:rsidR="002A70B3" w:rsidRDefault="00BF685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grundlegende Übungen des Bodenturnens.</w:t>
            </w:r>
          </w:p>
          <w:p w14:paraId="096D60EF" w14:textId="77777777" w:rsidR="00BF6850" w:rsidRPr="009D5851" w:rsidRDefault="00BF685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Sie können die nötige Stützkraft aufbauen, verfügen über eine ausreichende Körperspannung und bringen den Mut auf</w:t>
            </w:r>
            <w:r w:rsidR="00916FD3"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ein Rad zu schlagen.</w:t>
            </w:r>
          </w:p>
        </w:tc>
        <w:tc>
          <w:tcPr>
            <w:tcW w:w="2771" w:type="dxa"/>
          </w:tcPr>
          <w:p w14:paraId="096D60F0" w14:textId="77777777" w:rsidR="002A70B3" w:rsidRPr="009D5851" w:rsidRDefault="00D71E8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Koordination, Kraft, Beweglichkeit, Geschicklichkeit</w:t>
            </w:r>
          </w:p>
        </w:tc>
      </w:tr>
      <w:tr w:rsidR="002A70B3" w:rsidRPr="009D5851" w14:paraId="096D60FB" w14:textId="77777777" w:rsidTr="006E1022">
        <w:tc>
          <w:tcPr>
            <w:tcW w:w="629" w:type="dxa"/>
          </w:tcPr>
          <w:p w14:paraId="096D60F2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25</w:t>
            </w:r>
          </w:p>
        </w:tc>
        <w:tc>
          <w:tcPr>
            <w:tcW w:w="1121" w:type="dxa"/>
          </w:tcPr>
          <w:p w14:paraId="096D60F3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22.02. – 26.02.</w:t>
            </w:r>
          </w:p>
        </w:tc>
        <w:tc>
          <w:tcPr>
            <w:tcW w:w="5580" w:type="dxa"/>
          </w:tcPr>
          <w:p w14:paraId="096D60F4" w14:textId="77777777" w:rsidR="002A70B3" w:rsidRPr="003F49CB" w:rsidRDefault="00C67799">
            <w:pPr>
              <w:rPr>
                <w:rFonts w:asciiTheme="majorHAnsi" w:hAnsiTheme="majorHAnsi"/>
                <w:sz w:val="24"/>
                <w:szCs w:val="24"/>
              </w:rPr>
            </w:pPr>
            <w:r w:rsidRPr="003F49CB">
              <w:rPr>
                <w:rFonts w:asciiTheme="majorHAnsi" w:hAnsiTheme="majorHAnsi"/>
                <w:b/>
                <w:sz w:val="24"/>
                <w:szCs w:val="24"/>
              </w:rPr>
              <w:t>Werfen und Zielen</w:t>
            </w:r>
            <w:r w:rsidR="00070808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070808" w:rsidRPr="003F49CB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070808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3F49CB" w:rsidRPr="003F49CB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882B2A">
              <w:rPr>
                <w:rFonts w:asciiTheme="majorHAnsi" w:hAnsiTheme="majorHAnsi"/>
                <w:color w:val="7030A0"/>
                <w:sz w:val="24"/>
                <w:szCs w:val="24"/>
              </w:rPr>
              <w:t xml:space="preserve">, </w:t>
            </w:r>
            <w:r w:rsidR="00882B2A" w:rsidRPr="00882B2A">
              <w:rPr>
                <w:rFonts w:asciiTheme="majorHAnsi" w:hAnsiTheme="majorHAnsi"/>
                <w:color w:val="00B050"/>
                <w:sz w:val="24"/>
                <w:szCs w:val="24"/>
              </w:rPr>
              <w:t>Spielen</w:t>
            </w:r>
            <w:r w:rsidR="003F49CB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0F5" w14:textId="77777777" w:rsidR="008A2987" w:rsidRDefault="008A2987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60F6" w14:textId="77777777" w:rsidR="008A2987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0F7" w14:textId="77777777" w:rsidR="00487C6E" w:rsidRDefault="00487C6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in und auf verschiedene Ziele werfen.</w:t>
            </w:r>
          </w:p>
          <w:p w14:paraId="096D60F8" w14:textId="77777777" w:rsidR="00487C6E" w:rsidRDefault="00487C6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sammeln Bewegungserfahrungen mit unterschiedlichen Spielgeräten und Materialien.</w:t>
            </w:r>
          </w:p>
          <w:p w14:paraId="096D60F9" w14:textId="77777777" w:rsidR="002A70B3" w:rsidRPr="009D5851" w:rsidRDefault="00487C6E" w:rsidP="00487C6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erwerben und verbessern technische Fertigkeiten und taktische Fähigkeiten.</w:t>
            </w:r>
          </w:p>
        </w:tc>
        <w:tc>
          <w:tcPr>
            <w:tcW w:w="2771" w:type="dxa"/>
          </w:tcPr>
          <w:p w14:paraId="096D60FA" w14:textId="77777777" w:rsidR="002A70B3" w:rsidRPr="009D5851" w:rsidRDefault="00D71E8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Hand-Auge-Koordination, Kraft, </w:t>
            </w:r>
            <w:r w:rsidR="00F87D13">
              <w:rPr>
                <w:rFonts w:asciiTheme="majorHAnsi" w:hAnsiTheme="majorHAnsi"/>
                <w:sz w:val="24"/>
                <w:szCs w:val="24"/>
              </w:rPr>
              <w:t>Geschicklichkeit</w:t>
            </w:r>
          </w:p>
        </w:tc>
      </w:tr>
      <w:tr w:rsidR="002A70B3" w:rsidRPr="00731235" w14:paraId="096D60FD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0FC" w14:textId="77777777" w:rsidR="002A70B3" w:rsidRPr="00731235" w:rsidRDefault="002A70B3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März</w:t>
            </w:r>
          </w:p>
        </w:tc>
      </w:tr>
      <w:tr w:rsidR="002A70B3" w:rsidRPr="009D5851" w14:paraId="096D6107" w14:textId="77777777" w:rsidTr="006E1022">
        <w:tc>
          <w:tcPr>
            <w:tcW w:w="629" w:type="dxa"/>
          </w:tcPr>
          <w:p w14:paraId="096D60FE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26</w:t>
            </w:r>
          </w:p>
        </w:tc>
        <w:tc>
          <w:tcPr>
            <w:tcW w:w="1121" w:type="dxa"/>
          </w:tcPr>
          <w:p w14:paraId="096D60FF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01.03. – 05.03.</w:t>
            </w:r>
          </w:p>
        </w:tc>
        <w:tc>
          <w:tcPr>
            <w:tcW w:w="5580" w:type="dxa"/>
          </w:tcPr>
          <w:p w14:paraId="096D6100" w14:textId="77777777" w:rsidR="002A70B3" w:rsidRDefault="00C67799">
            <w:pPr>
              <w:rPr>
                <w:rFonts w:asciiTheme="majorHAnsi" w:hAnsiTheme="majorHAnsi"/>
                <w:sz w:val="24"/>
                <w:szCs w:val="24"/>
              </w:rPr>
            </w:pPr>
            <w:r w:rsidRPr="005561AE">
              <w:rPr>
                <w:rFonts w:asciiTheme="majorHAnsi" w:hAnsiTheme="majorHAnsi"/>
                <w:b/>
                <w:sz w:val="24"/>
                <w:szCs w:val="24"/>
              </w:rPr>
              <w:t xml:space="preserve">Spiele mit </w:t>
            </w:r>
            <w:r w:rsidR="005561AE">
              <w:rPr>
                <w:rFonts w:asciiTheme="majorHAnsi" w:hAnsiTheme="majorHAnsi"/>
                <w:b/>
                <w:sz w:val="24"/>
                <w:szCs w:val="24"/>
              </w:rPr>
              <w:t>dem Ball</w:t>
            </w:r>
            <w:r w:rsidR="000B49D5" w:rsidRPr="005561AE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0B49D5">
              <w:rPr>
                <w:rFonts w:asciiTheme="majorHAnsi" w:hAnsiTheme="majorHAnsi"/>
                <w:sz w:val="24"/>
                <w:szCs w:val="24"/>
              </w:rPr>
              <w:t>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0B49D5" w:rsidRPr="00DC1C82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0B49D5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0B49D5" w:rsidRPr="00DC1C82">
              <w:rPr>
                <w:rFonts w:asciiTheme="majorHAnsi" w:hAnsiTheme="majorHAnsi"/>
                <w:color w:val="00B050"/>
                <w:sz w:val="24"/>
                <w:szCs w:val="24"/>
              </w:rPr>
              <w:t>Spielen</w:t>
            </w:r>
            <w:r w:rsidR="00DC1C82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01" w14:textId="77777777" w:rsidR="005561AE" w:rsidRDefault="005561AE" w:rsidP="005561AE">
            <w:pPr>
              <w:rPr>
                <w:rFonts w:asciiTheme="majorHAnsi" w:hAnsiTheme="majorHAnsi"/>
                <w:sz w:val="24"/>
                <w:szCs w:val="24"/>
              </w:rPr>
            </w:pPr>
            <w:r w:rsidRPr="005561AE">
              <w:rPr>
                <w:rFonts w:asciiTheme="majorHAnsi" w:hAnsiTheme="majorHAnsi"/>
                <w:sz w:val="24"/>
                <w:szCs w:val="24"/>
              </w:rPr>
              <w:t>Völkerball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5561AE">
              <w:rPr>
                <w:rFonts w:asciiTheme="majorHAnsi" w:hAnsiTheme="majorHAnsi"/>
                <w:sz w:val="24"/>
                <w:szCs w:val="24"/>
              </w:rPr>
              <w:t>Königsball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5561AE">
              <w:rPr>
                <w:rFonts w:asciiTheme="majorHAnsi" w:hAnsiTheme="majorHAnsi"/>
                <w:sz w:val="24"/>
                <w:szCs w:val="24"/>
              </w:rPr>
              <w:t>Merkball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5561AE">
              <w:rPr>
                <w:rFonts w:asciiTheme="majorHAnsi" w:hAnsiTheme="majorHAnsi"/>
                <w:sz w:val="24"/>
                <w:szCs w:val="24"/>
              </w:rPr>
              <w:t>Brennball</w:t>
            </w:r>
            <w:r>
              <w:rPr>
                <w:rFonts w:asciiTheme="majorHAnsi" w:hAnsiTheme="majorHAnsi"/>
                <w:sz w:val="24"/>
                <w:szCs w:val="24"/>
              </w:rPr>
              <w:t>, Ball über die Schnur</w:t>
            </w:r>
          </w:p>
          <w:p w14:paraId="096D6102" w14:textId="77777777" w:rsidR="000B49D5" w:rsidRPr="00DC1C82" w:rsidRDefault="000B49D5">
            <w:pPr>
              <w:rPr>
                <w:rFonts w:asciiTheme="majorHAnsi" w:hAnsiTheme="majorHAnsi"/>
                <w:color w:val="00B0F0"/>
                <w:sz w:val="24"/>
                <w:szCs w:val="24"/>
              </w:rPr>
            </w:pPr>
            <w:r w:rsidRPr="00DC1C82">
              <w:rPr>
                <w:rFonts w:asciiTheme="majorHAnsi" w:hAnsiTheme="majorHAnsi"/>
                <w:color w:val="00B0F0"/>
                <w:sz w:val="24"/>
                <w:szCs w:val="24"/>
              </w:rPr>
              <w:lastRenderedPageBreak/>
              <w:t>Körperhaltung</w:t>
            </w:r>
          </w:p>
          <w:p w14:paraId="096D6103" w14:textId="77777777" w:rsidR="008A2987" w:rsidRPr="009D5851" w:rsidRDefault="008A2987" w:rsidP="005561A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04" w14:textId="77777777" w:rsidR="006C2D8C" w:rsidRPr="006C2D8C" w:rsidRDefault="006C2D8C" w:rsidP="006C2D8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ein</w:t>
            </w:r>
            <w:r w:rsidRPr="006C2D8C">
              <w:rPr>
                <w:rFonts w:asciiTheme="majorHAnsi" w:hAnsiTheme="majorHAnsi"/>
                <w:sz w:val="24"/>
                <w:szCs w:val="24"/>
              </w:rPr>
              <w:t xml:space="preserve"> Spielrepertoire erwerben und dabei ein vielseitiges Spiel</w:t>
            </w:r>
            <w:r w:rsidR="00AD4ACE">
              <w:rPr>
                <w:rFonts w:asciiTheme="majorHAnsi" w:hAnsiTheme="majorHAnsi"/>
                <w:sz w:val="24"/>
                <w:szCs w:val="24"/>
              </w:rPr>
              <w:t>vermögen</w:t>
            </w:r>
            <w:r w:rsidRPr="006C2D8C">
              <w:rPr>
                <w:rFonts w:asciiTheme="majorHAnsi" w:hAnsiTheme="majorHAnsi"/>
                <w:sz w:val="24"/>
                <w:szCs w:val="24"/>
              </w:rPr>
              <w:t xml:space="preserve"> entwickeln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können.</w:t>
            </w:r>
          </w:p>
          <w:p w14:paraId="096D6105" w14:textId="77777777" w:rsidR="002A70B3" w:rsidRPr="009D5851" w:rsidRDefault="006C2D8C" w:rsidP="006C2D8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kennen die </w:t>
            </w:r>
            <w:r w:rsidRPr="006C2D8C">
              <w:rPr>
                <w:rFonts w:asciiTheme="majorHAnsi" w:hAnsiTheme="majorHAnsi"/>
                <w:sz w:val="24"/>
                <w:szCs w:val="24"/>
              </w:rPr>
              <w:t xml:space="preserve">Merkmale von fairem/unfairem Verhalten auch </w:t>
            </w:r>
            <w:proofErr w:type="gramStart"/>
            <w:r w:rsidRPr="006C2D8C">
              <w:rPr>
                <w:rFonts w:asciiTheme="majorHAnsi" w:hAnsiTheme="majorHAnsi"/>
                <w:sz w:val="24"/>
                <w:szCs w:val="24"/>
              </w:rPr>
              <w:t xml:space="preserve">in komplexeren Spielen und </w:t>
            </w:r>
            <w:r>
              <w:rPr>
                <w:rFonts w:asciiTheme="majorHAnsi" w:hAnsiTheme="majorHAnsi"/>
                <w:sz w:val="24"/>
                <w:szCs w:val="24"/>
              </w:rPr>
              <w:t>spielen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fair miteinander.</w:t>
            </w:r>
          </w:p>
        </w:tc>
        <w:tc>
          <w:tcPr>
            <w:tcW w:w="2771" w:type="dxa"/>
          </w:tcPr>
          <w:p w14:paraId="096D6106" w14:textId="77777777" w:rsidR="002A70B3" w:rsidRPr="009D5851" w:rsidRDefault="006C2D8C">
            <w:pPr>
              <w:rPr>
                <w:rFonts w:asciiTheme="majorHAnsi" w:hAnsiTheme="majorHAnsi"/>
                <w:sz w:val="24"/>
                <w:szCs w:val="24"/>
              </w:rPr>
            </w:pPr>
            <w:r w:rsidRPr="006C2D8C">
              <w:rPr>
                <w:rFonts w:asciiTheme="majorHAnsi" w:hAnsiTheme="majorHAnsi"/>
                <w:sz w:val="24"/>
                <w:szCs w:val="24"/>
              </w:rPr>
              <w:lastRenderedPageBreak/>
              <w:t>Reaktionsfähigkeit, Auge-Hand Koordination</w:t>
            </w:r>
          </w:p>
        </w:tc>
      </w:tr>
      <w:tr w:rsidR="002A70B3" w:rsidRPr="009D5851" w14:paraId="096D6111" w14:textId="77777777" w:rsidTr="006E1022">
        <w:tc>
          <w:tcPr>
            <w:tcW w:w="629" w:type="dxa"/>
          </w:tcPr>
          <w:p w14:paraId="096D6108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27</w:t>
            </w:r>
          </w:p>
        </w:tc>
        <w:tc>
          <w:tcPr>
            <w:tcW w:w="1121" w:type="dxa"/>
          </w:tcPr>
          <w:p w14:paraId="096D6109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08.03. – 12.03.</w:t>
            </w:r>
          </w:p>
        </w:tc>
        <w:tc>
          <w:tcPr>
            <w:tcW w:w="5580" w:type="dxa"/>
          </w:tcPr>
          <w:p w14:paraId="096D610A" w14:textId="77777777" w:rsidR="00880745" w:rsidRDefault="00C67799">
            <w:pPr>
              <w:rPr>
                <w:rFonts w:asciiTheme="majorHAnsi" w:hAnsiTheme="majorHAnsi"/>
                <w:sz w:val="24"/>
                <w:szCs w:val="24"/>
              </w:rPr>
            </w:pPr>
            <w:r w:rsidRPr="00880745">
              <w:rPr>
                <w:rFonts w:asciiTheme="majorHAnsi" w:hAnsiTheme="majorHAnsi"/>
                <w:b/>
                <w:sz w:val="24"/>
                <w:szCs w:val="24"/>
              </w:rPr>
              <w:t>Dauerlauf</w:t>
            </w:r>
            <w:r w:rsidR="000747A0">
              <w:rPr>
                <w:rFonts w:asciiTheme="majorHAnsi" w:hAnsiTheme="majorHAnsi"/>
                <w:b/>
                <w:sz w:val="24"/>
                <w:szCs w:val="24"/>
              </w:rPr>
              <w:t>, Staffel</w:t>
            </w:r>
            <w:r w:rsidR="00880745" w:rsidRPr="00880745">
              <w:rPr>
                <w:rFonts w:asciiTheme="majorHAnsi" w:hAnsiTheme="majorHAnsi"/>
                <w:b/>
                <w:sz w:val="24"/>
                <w:szCs w:val="24"/>
              </w:rPr>
              <w:t>spiele</w:t>
            </w:r>
            <w:r w:rsidR="000B49D5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0B49D5" w:rsidRPr="00880745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0B49D5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0B49D5" w:rsidRPr="00880745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880745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880745" w:rsidRPr="00880745">
              <w:rPr>
                <w:rFonts w:asciiTheme="majorHAnsi" w:hAnsiTheme="majorHAnsi"/>
                <w:color w:val="00B050"/>
                <w:sz w:val="24"/>
                <w:szCs w:val="24"/>
              </w:rPr>
              <w:t>Spielen</w:t>
            </w:r>
            <w:r w:rsidR="000B49D5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0B" w14:textId="77777777" w:rsidR="00C85B96" w:rsidRPr="00C85B96" w:rsidRDefault="00C85B96">
            <w:pPr>
              <w:rPr>
                <w:rFonts w:asciiTheme="majorHAnsi" w:hAnsiTheme="majorHAnsi"/>
                <w:color w:val="00B0F0"/>
                <w:sz w:val="24"/>
                <w:szCs w:val="24"/>
              </w:rPr>
            </w:pPr>
            <w:r w:rsidRPr="00C85B96">
              <w:rPr>
                <w:rFonts w:asciiTheme="majorHAnsi" w:hAnsiTheme="majorHAnsi"/>
                <w:color w:val="00B0F0"/>
                <w:sz w:val="24"/>
                <w:szCs w:val="24"/>
              </w:rPr>
              <w:t>Puls fühlen</w:t>
            </w:r>
          </w:p>
          <w:p w14:paraId="096D610C" w14:textId="77777777" w:rsidR="008A2987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0D" w14:textId="77777777" w:rsidR="002A70B3" w:rsidRDefault="0088074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Ausdauer erwerben.</w:t>
            </w:r>
          </w:p>
          <w:p w14:paraId="096D610E" w14:textId="77777777" w:rsidR="003B7606" w:rsidRDefault="003B7606" w:rsidP="003B760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schnell, ausdauernd, mit Richtungsänderungen und Orientierungsanforderungen laufen.</w:t>
            </w:r>
          </w:p>
          <w:p w14:paraId="096D610F" w14:textId="77777777" w:rsidR="00015D3B" w:rsidRPr="009D5851" w:rsidRDefault="00015D3B" w:rsidP="003B760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mittlere Distanzen in gleichmäßigem Tempo zurücklegen. Sie verfügen über Tempogefühl und Durchhaltewillen.</w:t>
            </w:r>
          </w:p>
        </w:tc>
        <w:tc>
          <w:tcPr>
            <w:tcW w:w="2771" w:type="dxa"/>
          </w:tcPr>
          <w:p w14:paraId="096D6110" w14:textId="77777777" w:rsidR="002A70B3" w:rsidRPr="009D5851" w:rsidRDefault="0088074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Ausdauer, Schnelligkeit</w:t>
            </w:r>
          </w:p>
        </w:tc>
      </w:tr>
      <w:tr w:rsidR="002A70B3" w:rsidRPr="009D5851" w14:paraId="096D611B" w14:textId="77777777" w:rsidTr="006E1022">
        <w:tc>
          <w:tcPr>
            <w:tcW w:w="629" w:type="dxa"/>
          </w:tcPr>
          <w:p w14:paraId="096D6112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28</w:t>
            </w:r>
          </w:p>
        </w:tc>
        <w:tc>
          <w:tcPr>
            <w:tcW w:w="1121" w:type="dxa"/>
          </w:tcPr>
          <w:p w14:paraId="096D6113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15.03. – 19.03.</w:t>
            </w:r>
          </w:p>
        </w:tc>
        <w:tc>
          <w:tcPr>
            <w:tcW w:w="5580" w:type="dxa"/>
          </w:tcPr>
          <w:p w14:paraId="096D6114" w14:textId="77777777" w:rsidR="002A70B3" w:rsidRDefault="00C67799">
            <w:pPr>
              <w:rPr>
                <w:rFonts w:asciiTheme="majorHAnsi" w:hAnsiTheme="majorHAnsi"/>
                <w:sz w:val="24"/>
                <w:szCs w:val="24"/>
              </w:rPr>
            </w:pPr>
            <w:r w:rsidRPr="000747A0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Federball</w:t>
            </w:r>
            <w:r w:rsidR="00685399" w:rsidRPr="000747A0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 xml:space="preserve"> bzw. Badminton</w:t>
            </w:r>
            <w:r w:rsidR="000B49D5" w:rsidRPr="000747A0">
              <w:rPr>
                <w:rFonts w:asciiTheme="majorHAnsi" w:hAnsiTheme="majorHAnsi"/>
                <w:color w:val="00B050"/>
                <w:sz w:val="24"/>
                <w:szCs w:val="24"/>
              </w:rPr>
              <w:t xml:space="preserve"> </w:t>
            </w:r>
          </w:p>
          <w:p w14:paraId="096D6115" w14:textId="77777777" w:rsidR="006F174D" w:rsidRDefault="00791DC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Richtiges Halten</w:t>
            </w:r>
            <w:r w:rsidR="006F174D">
              <w:rPr>
                <w:rFonts w:asciiTheme="majorHAnsi" w:hAnsiTheme="majorHAnsi"/>
                <w:sz w:val="24"/>
                <w:szCs w:val="24"/>
              </w:rPr>
              <w:t xml:space="preserve"> des Schlägers, Gewöhnungsübungen mit Ball und Schläger, Ball in die Höhe spielen (zu</w:t>
            </w:r>
            <w:r w:rsidR="00AA6F8E">
              <w:rPr>
                <w:rFonts w:asciiTheme="majorHAnsi" w:hAnsiTheme="majorHAnsi"/>
                <w:sz w:val="24"/>
                <w:szCs w:val="24"/>
              </w:rPr>
              <w:t>erst im Stehen dann während des</w:t>
            </w:r>
            <w:r w:rsidR="006F174D">
              <w:rPr>
                <w:rFonts w:asciiTheme="majorHAnsi" w:hAnsiTheme="majorHAnsi"/>
                <w:sz w:val="24"/>
                <w:szCs w:val="24"/>
              </w:rPr>
              <w:t xml:space="preserve"> Gehen</w:t>
            </w:r>
            <w:r w:rsidR="00AA6F8E">
              <w:rPr>
                <w:rFonts w:asciiTheme="majorHAnsi" w:hAnsiTheme="majorHAnsi"/>
                <w:sz w:val="24"/>
                <w:szCs w:val="24"/>
              </w:rPr>
              <w:t>s</w:t>
            </w:r>
            <w:r w:rsidR="006F174D">
              <w:rPr>
                <w:rFonts w:asciiTheme="majorHAnsi" w:hAnsiTheme="majorHAnsi"/>
                <w:sz w:val="24"/>
                <w:szCs w:val="24"/>
              </w:rPr>
              <w:t>), Partnerübungen</w:t>
            </w:r>
          </w:p>
          <w:p w14:paraId="096D6116" w14:textId="77777777" w:rsidR="008A2987" w:rsidRPr="000B49D5" w:rsidRDefault="008A2987">
            <w:pPr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</w:pPr>
            <w:r w:rsidRPr="000B49D5"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  <w:t>Partnermassage</w:t>
            </w:r>
          </w:p>
          <w:p w14:paraId="096D6117" w14:textId="77777777" w:rsidR="008A2987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18" w14:textId="77777777" w:rsidR="002A70B3" w:rsidRDefault="00B3321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erwerben technische Fertigkeiten und Fähigkeiten.</w:t>
            </w:r>
          </w:p>
          <w:p w14:paraId="096D6119" w14:textId="77777777" w:rsidR="00B3321C" w:rsidRPr="009D5851" w:rsidRDefault="00B3321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Das Spielrepertoire der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wird ausgebaut und ein vielseitiges Spielkönnen wird entwickelt.</w:t>
            </w:r>
          </w:p>
        </w:tc>
        <w:tc>
          <w:tcPr>
            <w:tcW w:w="2771" w:type="dxa"/>
          </w:tcPr>
          <w:p w14:paraId="096D611A" w14:textId="77777777" w:rsidR="002A70B3" w:rsidRPr="009D5851" w:rsidRDefault="0088074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Reaktion, Auge-Hand-Koordination, Ausdauer, Reaktion</w:t>
            </w:r>
          </w:p>
        </w:tc>
      </w:tr>
      <w:tr w:rsidR="002A70B3" w:rsidRPr="009D5851" w14:paraId="096D6123" w14:textId="77777777" w:rsidTr="006E1022">
        <w:tc>
          <w:tcPr>
            <w:tcW w:w="629" w:type="dxa"/>
          </w:tcPr>
          <w:p w14:paraId="096D611C" w14:textId="77777777" w:rsidR="002A70B3" w:rsidRPr="009D5851" w:rsidRDefault="002A70B3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29</w:t>
            </w:r>
          </w:p>
        </w:tc>
        <w:tc>
          <w:tcPr>
            <w:tcW w:w="1121" w:type="dxa"/>
          </w:tcPr>
          <w:p w14:paraId="096D611D" w14:textId="77777777" w:rsidR="002A70B3" w:rsidRPr="00731235" w:rsidRDefault="002A70B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22.03. – 26.03.</w:t>
            </w:r>
          </w:p>
        </w:tc>
        <w:tc>
          <w:tcPr>
            <w:tcW w:w="5580" w:type="dxa"/>
          </w:tcPr>
          <w:p w14:paraId="096D611E" w14:textId="77777777" w:rsidR="002A70B3" w:rsidRDefault="00C67799">
            <w:pPr>
              <w:rPr>
                <w:rFonts w:asciiTheme="majorHAnsi" w:hAnsiTheme="majorHAnsi"/>
                <w:sz w:val="24"/>
                <w:szCs w:val="24"/>
              </w:rPr>
            </w:pPr>
            <w:r w:rsidRPr="00DD47F4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Kasten</w:t>
            </w:r>
          </w:p>
          <w:p w14:paraId="096D611F" w14:textId="77777777" w:rsidR="003B7606" w:rsidRDefault="00E61F7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Aufknien, Hockwende, Aufhocken</w:t>
            </w:r>
          </w:p>
          <w:p w14:paraId="096D6120" w14:textId="77777777" w:rsidR="008A2987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21" w14:textId="77777777" w:rsidR="002A70B3" w:rsidRPr="009D5851" w:rsidRDefault="00E61F7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verfügen über grundlegende Fertigkeiten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zB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Aufknien und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Mutsprung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 Aufhocken und Strecksprung, Hochwende</w:t>
            </w:r>
          </w:p>
        </w:tc>
        <w:tc>
          <w:tcPr>
            <w:tcW w:w="2771" w:type="dxa"/>
          </w:tcPr>
          <w:p w14:paraId="096D6122" w14:textId="77777777" w:rsidR="002A70B3" w:rsidRPr="009D5851" w:rsidRDefault="00E61F7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</w:t>
            </w:r>
          </w:p>
        </w:tc>
      </w:tr>
      <w:tr w:rsidR="0093265F" w:rsidRPr="009D5851" w14:paraId="096D6127" w14:textId="77777777" w:rsidTr="007E6E6F">
        <w:tc>
          <w:tcPr>
            <w:tcW w:w="629" w:type="dxa"/>
          </w:tcPr>
          <w:p w14:paraId="096D6124" w14:textId="77777777" w:rsidR="0093265F" w:rsidRPr="009D5851" w:rsidRDefault="0093265F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30</w:t>
            </w:r>
          </w:p>
        </w:tc>
        <w:tc>
          <w:tcPr>
            <w:tcW w:w="1121" w:type="dxa"/>
          </w:tcPr>
          <w:p w14:paraId="096D6125" w14:textId="77777777" w:rsidR="0093265F" w:rsidRPr="00731235" w:rsidRDefault="0093265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27.03. – 05.04.</w:t>
            </w:r>
          </w:p>
        </w:tc>
        <w:tc>
          <w:tcPr>
            <w:tcW w:w="12753" w:type="dxa"/>
            <w:gridSpan w:val="3"/>
          </w:tcPr>
          <w:p w14:paraId="096D6126" w14:textId="77777777" w:rsidR="0093265F" w:rsidRPr="009D5851" w:rsidRDefault="0093265F">
            <w:pPr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8"/>
                <w:szCs w:val="24"/>
              </w:rPr>
              <w:t>Osterferien</w:t>
            </w:r>
          </w:p>
        </w:tc>
      </w:tr>
      <w:tr w:rsidR="0093265F" w:rsidRPr="00731235" w14:paraId="096D6129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128" w14:textId="77777777" w:rsidR="0093265F" w:rsidRPr="00731235" w:rsidRDefault="0093265F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April</w:t>
            </w:r>
          </w:p>
        </w:tc>
      </w:tr>
      <w:tr w:rsidR="0093265F" w:rsidRPr="009D5851" w14:paraId="096D612F" w14:textId="77777777" w:rsidTr="006E1022">
        <w:tc>
          <w:tcPr>
            <w:tcW w:w="629" w:type="dxa"/>
          </w:tcPr>
          <w:p w14:paraId="096D612A" w14:textId="77777777" w:rsidR="0093265F" w:rsidRPr="009D5851" w:rsidRDefault="0093265F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31</w:t>
            </w:r>
          </w:p>
        </w:tc>
        <w:tc>
          <w:tcPr>
            <w:tcW w:w="1121" w:type="dxa"/>
          </w:tcPr>
          <w:p w14:paraId="096D612B" w14:textId="77777777" w:rsidR="0093265F" w:rsidRPr="00731235" w:rsidRDefault="0093265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06.04. – 09.04.</w:t>
            </w:r>
          </w:p>
        </w:tc>
        <w:tc>
          <w:tcPr>
            <w:tcW w:w="5580" w:type="dxa"/>
          </w:tcPr>
          <w:p w14:paraId="096D612C" w14:textId="77777777" w:rsidR="0093265F" w:rsidRPr="009D5851" w:rsidRDefault="00685399">
            <w:pPr>
              <w:rPr>
                <w:rFonts w:asciiTheme="majorHAnsi" w:hAnsiTheme="majorHAnsi"/>
                <w:sz w:val="24"/>
                <w:szCs w:val="24"/>
              </w:rPr>
            </w:pPr>
            <w:r w:rsidRPr="00AD6E9F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Wiederholung Kopf- und Handstand, Rolle vorwärts und rückwärts</w:t>
            </w:r>
            <w:r w:rsidR="008A2987" w:rsidRPr="00AD6E9F">
              <w:rPr>
                <w:rFonts w:asciiTheme="majorHAnsi" w:hAnsiTheme="majorHAnsi"/>
                <w:color w:val="7030A0"/>
                <w:sz w:val="24"/>
                <w:szCs w:val="24"/>
              </w:rPr>
              <w:t xml:space="preserve"> </w:t>
            </w:r>
            <w:r w:rsidR="008A2987">
              <w:rPr>
                <w:rFonts w:asciiTheme="majorHAnsi" w:hAnsiTheme="majorHAnsi"/>
                <w:sz w:val="24"/>
                <w:szCs w:val="24"/>
              </w:rPr>
              <w:t>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8A2987" w:rsidRPr="001368FB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8A2987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8A2987" w:rsidRPr="001368FB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1368FB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356D61">
              <w:rPr>
                <w:rFonts w:asciiTheme="majorHAnsi" w:hAnsiTheme="majorHAnsi"/>
                <w:color w:val="0070C0"/>
                <w:sz w:val="24"/>
                <w:szCs w:val="24"/>
              </w:rPr>
              <w:t>Erleben und W</w:t>
            </w:r>
            <w:r w:rsidR="001368FB" w:rsidRPr="001368FB">
              <w:rPr>
                <w:rFonts w:asciiTheme="majorHAnsi" w:hAnsiTheme="majorHAnsi"/>
                <w:color w:val="0070C0"/>
                <w:sz w:val="24"/>
                <w:szCs w:val="24"/>
              </w:rPr>
              <w:t>agen</w:t>
            </w:r>
            <w:r w:rsidR="008A2987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4402" w:type="dxa"/>
          </w:tcPr>
          <w:p w14:paraId="096D612D" w14:textId="77777777" w:rsidR="0093265F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die Möglichkeit erhalten ihre Fertigkeiten in diesen Übungen zu verbessern.</w:t>
            </w:r>
          </w:p>
        </w:tc>
        <w:tc>
          <w:tcPr>
            <w:tcW w:w="2771" w:type="dxa"/>
          </w:tcPr>
          <w:p w14:paraId="096D612E" w14:textId="77777777" w:rsidR="0093265F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Kraft, Beweglichkeit, Gleichgewicht</w:t>
            </w:r>
          </w:p>
        </w:tc>
      </w:tr>
      <w:tr w:rsidR="0093265F" w:rsidRPr="009D5851" w14:paraId="096D6137" w14:textId="77777777" w:rsidTr="006E1022">
        <w:tc>
          <w:tcPr>
            <w:tcW w:w="629" w:type="dxa"/>
          </w:tcPr>
          <w:p w14:paraId="096D6130" w14:textId="77777777" w:rsidR="0093265F" w:rsidRPr="009D5851" w:rsidRDefault="0093265F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32</w:t>
            </w:r>
          </w:p>
        </w:tc>
        <w:tc>
          <w:tcPr>
            <w:tcW w:w="1121" w:type="dxa"/>
          </w:tcPr>
          <w:p w14:paraId="096D6131" w14:textId="77777777" w:rsidR="0093265F" w:rsidRPr="00731235" w:rsidRDefault="0093265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12.04. – 16.04.</w:t>
            </w:r>
          </w:p>
        </w:tc>
        <w:tc>
          <w:tcPr>
            <w:tcW w:w="5580" w:type="dxa"/>
          </w:tcPr>
          <w:p w14:paraId="096D6132" w14:textId="77777777" w:rsidR="0093265F" w:rsidRPr="00691F69" w:rsidRDefault="008A2987">
            <w:pPr>
              <w:rPr>
                <w:rFonts w:asciiTheme="majorHAnsi" w:hAnsiTheme="majorHAnsi"/>
                <w:sz w:val="24"/>
                <w:szCs w:val="24"/>
              </w:rPr>
            </w:pPr>
            <w:r w:rsidRPr="00691F69">
              <w:rPr>
                <w:rFonts w:asciiTheme="majorHAnsi" w:hAnsiTheme="majorHAnsi"/>
                <w:b/>
                <w:sz w:val="24"/>
                <w:szCs w:val="24"/>
              </w:rPr>
              <w:t>60-Meter-Lauf</w:t>
            </w:r>
            <w:r w:rsidR="00691F69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691F69">
              <w:rPr>
                <w:rFonts w:asciiTheme="majorHAnsi" w:hAnsiTheme="majorHAnsi"/>
                <w:sz w:val="24"/>
                <w:szCs w:val="24"/>
              </w:rPr>
              <w:t>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691F69" w:rsidRPr="00691F69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691F69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691F69" w:rsidRPr="00691F69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691F69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33" w14:textId="77777777" w:rsidR="008A2987" w:rsidRDefault="00691F6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Aufwärmübungen, dieser Lauf erfolgt am Sportplatz</w:t>
            </w:r>
          </w:p>
          <w:p w14:paraId="096D6134" w14:textId="77777777" w:rsidR="008A2987" w:rsidRPr="009D5851" w:rsidRDefault="008A298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35" w14:textId="77777777" w:rsidR="0093265F" w:rsidRPr="009D5851" w:rsidRDefault="00D04E7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versuchen die Läufe unter höchster Geschwindigkeit auszuführen.</w:t>
            </w:r>
          </w:p>
        </w:tc>
        <w:tc>
          <w:tcPr>
            <w:tcW w:w="2771" w:type="dxa"/>
          </w:tcPr>
          <w:p w14:paraId="096D6136" w14:textId="77777777" w:rsidR="0093265F" w:rsidRPr="009D5851" w:rsidRDefault="00D04E7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Schnelligkeit</w:t>
            </w:r>
          </w:p>
        </w:tc>
      </w:tr>
      <w:tr w:rsidR="0093265F" w:rsidRPr="009D5851" w14:paraId="096D613F" w14:textId="77777777" w:rsidTr="006E1022">
        <w:tc>
          <w:tcPr>
            <w:tcW w:w="629" w:type="dxa"/>
          </w:tcPr>
          <w:p w14:paraId="096D6138" w14:textId="77777777" w:rsidR="0093265F" w:rsidRPr="009D5851" w:rsidRDefault="0093265F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33</w:t>
            </w:r>
          </w:p>
        </w:tc>
        <w:tc>
          <w:tcPr>
            <w:tcW w:w="1121" w:type="dxa"/>
          </w:tcPr>
          <w:p w14:paraId="096D6139" w14:textId="77777777" w:rsidR="0093265F" w:rsidRPr="00731235" w:rsidRDefault="0093265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19.04. – 23.04.</w:t>
            </w:r>
          </w:p>
        </w:tc>
        <w:tc>
          <w:tcPr>
            <w:tcW w:w="5580" w:type="dxa"/>
          </w:tcPr>
          <w:p w14:paraId="096D613A" w14:textId="77777777" w:rsidR="0093265F" w:rsidRPr="0055777E" w:rsidRDefault="00916025">
            <w:pPr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55777E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Weitsprung</w:t>
            </w:r>
          </w:p>
          <w:p w14:paraId="096D613B" w14:textId="77777777" w:rsidR="0055777E" w:rsidRDefault="0055777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Aufwärmübungen, erfolgt am Sportplatz (Sandgrube)</w:t>
            </w:r>
          </w:p>
          <w:p w14:paraId="096D613C" w14:textId="77777777" w:rsidR="0055777E" w:rsidRPr="009D5851" w:rsidRDefault="0055777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3D" w14:textId="77777777" w:rsidR="0093265F" w:rsidRPr="009D5851" w:rsidRDefault="0055777E" w:rsidP="00246CF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mit Anlauf</w:t>
            </w:r>
            <w:r w:rsidR="00F447A4">
              <w:rPr>
                <w:rFonts w:asciiTheme="majorHAnsi" w:hAnsiTheme="majorHAnsi"/>
                <w:sz w:val="24"/>
                <w:szCs w:val="24"/>
              </w:rPr>
              <w:t xml:space="preserve"> in die Weite springen. </w:t>
            </w:r>
            <w:r w:rsidR="00F447A4" w:rsidRPr="00F447A4">
              <w:rPr>
                <w:rFonts w:asciiTheme="majorHAnsi" w:hAnsiTheme="majorHAnsi"/>
                <w:sz w:val="24"/>
                <w:szCs w:val="24"/>
              </w:rPr>
              <w:t>Bei</w:t>
            </w:r>
            <w:r w:rsidR="00246CF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F447A4" w:rsidRPr="00F447A4">
              <w:rPr>
                <w:rFonts w:asciiTheme="majorHAnsi" w:hAnsiTheme="majorHAnsi"/>
                <w:sz w:val="24"/>
                <w:szCs w:val="24"/>
              </w:rPr>
              <w:t>den Sprüngen ist auf sicheres Landen zu achten.</w:t>
            </w:r>
          </w:p>
        </w:tc>
        <w:tc>
          <w:tcPr>
            <w:tcW w:w="2771" w:type="dxa"/>
          </w:tcPr>
          <w:p w14:paraId="096D613E" w14:textId="77777777" w:rsidR="0093265F" w:rsidRPr="009D5851" w:rsidRDefault="0055777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Ausdauer, Kraft, Geschicklichkeit</w:t>
            </w:r>
          </w:p>
        </w:tc>
      </w:tr>
      <w:tr w:rsidR="0093265F" w:rsidRPr="009D5851" w14:paraId="096D6147" w14:textId="77777777" w:rsidTr="006E1022">
        <w:tc>
          <w:tcPr>
            <w:tcW w:w="629" w:type="dxa"/>
          </w:tcPr>
          <w:p w14:paraId="096D6140" w14:textId="77777777" w:rsidR="0093265F" w:rsidRPr="009D5851" w:rsidRDefault="0093265F" w:rsidP="009D585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851">
              <w:rPr>
                <w:rFonts w:asciiTheme="majorHAnsi" w:hAnsiTheme="majorHAnsi"/>
                <w:b/>
                <w:sz w:val="32"/>
                <w:szCs w:val="24"/>
              </w:rPr>
              <w:t>34</w:t>
            </w:r>
          </w:p>
        </w:tc>
        <w:tc>
          <w:tcPr>
            <w:tcW w:w="1121" w:type="dxa"/>
          </w:tcPr>
          <w:p w14:paraId="096D6141" w14:textId="77777777" w:rsidR="0093265F" w:rsidRPr="00731235" w:rsidRDefault="0093265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26.04. – 30.04.</w:t>
            </w:r>
          </w:p>
        </w:tc>
        <w:tc>
          <w:tcPr>
            <w:tcW w:w="5580" w:type="dxa"/>
          </w:tcPr>
          <w:p w14:paraId="096D6142" w14:textId="77777777" w:rsidR="0093265F" w:rsidRDefault="00916025">
            <w:pPr>
              <w:rPr>
                <w:rFonts w:asciiTheme="majorHAnsi" w:hAnsiTheme="majorHAnsi"/>
                <w:sz w:val="24"/>
                <w:szCs w:val="24"/>
              </w:rPr>
            </w:pPr>
            <w:r w:rsidRPr="00CE2D9B">
              <w:rPr>
                <w:rFonts w:asciiTheme="majorHAnsi" w:hAnsiTheme="majorHAnsi"/>
                <w:b/>
                <w:sz w:val="24"/>
                <w:szCs w:val="24"/>
              </w:rPr>
              <w:t>Weitwurf</w:t>
            </w:r>
            <w:r w:rsidR="00CE2D9B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CE2D9B" w:rsidRPr="00CE2D9B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CE2D9B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CE2D9B" w:rsidRPr="00CE2D9B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CE2D9B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43" w14:textId="77777777" w:rsidR="00CE2D9B" w:rsidRPr="009D5851" w:rsidRDefault="00CE2D9B" w:rsidP="00CE2D9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</w:t>
            </w:r>
            <w:r w:rsidR="00C142A5" w:rsidRPr="00C142A5">
              <w:rPr>
                <w:rFonts w:asciiTheme="majorHAnsi" w:hAnsiTheme="majorHAnsi"/>
                <w:sz w:val="24"/>
                <w:szCs w:val="24"/>
              </w:rPr>
              <w:t>ichtiger Stand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(Links- und Rechtshänder) Kraft einsetzen, die Wurfabfolge</w:t>
            </w:r>
          </w:p>
          <w:p w14:paraId="096D6144" w14:textId="77777777" w:rsidR="002B4FD9" w:rsidRPr="009D5851" w:rsidRDefault="002B4FD9" w:rsidP="00C142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45" w14:textId="77777777" w:rsidR="0093265F" w:rsidRPr="009D5851" w:rsidRDefault="00F2057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möglichst weit schießen.</w:t>
            </w:r>
          </w:p>
        </w:tc>
        <w:tc>
          <w:tcPr>
            <w:tcW w:w="2771" w:type="dxa"/>
          </w:tcPr>
          <w:p w14:paraId="096D6146" w14:textId="77777777" w:rsidR="0093265F" w:rsidRPr="009D5851" w:rsidRDefault="00C142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Kraft, Koordination</w:t>
            </w:r>
          </w:p>
        </w:tc>
      </w:tr>
      <w:tr w:rsidR="00137567" w:rsidRPr="00731235" w14:paraId="096D6149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148" w14:textId="77777777" w:rsidR="00137567" w:rsidRPr="00731235" w:rsidRDefault="00137567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Mai</w:t>
            </w:r>
          </w:p>
        </w:tc>
      </w:tr>
      <w:tr w:rsidR="0093265F" w:rsidRPr="009D5851" w14:paraId="096D6151" w14:textId="77777777" w:rsidTr="006E1022">
        <w:tc>
          <w:tcPr>
            <w:tcW w:w="629" w:type="dxa"/>
          </w:tcPr>
          <w:p w14:paraId="096D614A" w14:textId="77777777" w:rsidR="0093265F" w:rsidRPr="009D5851" w:rsidRDefault="00137567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35</w:t>
            </w:r>
          </w:p>
        </w:tc>
        <w:tc>
          <w:tcPr>
            <w:tcW w:w="1121" w:type="dxa"/>
          </w:tcPr>
          <w:p w14:paraId="096D614B" w14:textId="77777777" w:rsidR="0093265F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03.05. – 07.05.</w:t>
            </w:r>
          </w:p>
        </w:tc>
        <w:tc>
          <w:tcPr>
            <w:tcW w:w="5580" w:type="dxa"/>
          </w:tcPr>
          <w:p w14:paraId="096D614C" w14:textId="77777777" w:rsidR="0093265F" w:rsidRDefault="00916025">
            <w:pPr>
              <w:rPr>
                <w:rFonts w:asciiTheme="majorHAnsi" w:hAnsiTheme="majorHAnsi"/>
                <w:sz w:val="24"/>
                <w:szCs w:val="24"/>
              </w:rPr>
            </w:pPr>
            <w:r w:rsidRPr="00C9744D">
              <w:rPr>
                <w:rFonts w:asciiTheme="majorHAnsi" w:hAnsiTheme="majorHAnsi"/>
                <w:b/>
                <w:sz w:val="24"/>
                <w:szCs w:val="24"/>
              </w:rPr>
              <w:t>Zirkuskünste</w:t>
            </w:r>
            <w:r w:rsidR="00C9744D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C9744D" w:rsidRPr="00C9744D">
              <w:rPr>
                <w:rFonts w:asciiTheme="majorHAnsi" w:hAnsiTheme="majorHAnsi"/>
                <w:color w:val="FFC000"/>
                <w:sz w:val="24"/>
                <w:szCs w:val="24"/>
              </w:rPr>
              <w:t>Motorische Grundlagen</w:t>
            </w:r>
            <w:r w:rsidR="00C9744D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356D61">
              <w:rPr>
                <w:rFonts w:asciiTheme="majorHAnsi" w:hAnsiTheme="majorHAnsi"/>
                <w:color w:val="0070C0"/>
                <w:sz w:val="24"/>
                <w:szCs w:val="24"/>
              </w:rPr>
              <w:t>Erleben und W</w:t>
            </w:r>
            <w:r w:rsidR="00C9744D" w:rsidRPr="00C9744D">
              <w:rPr>
                <w:rFonts w:asciiTheme="majorHAnsi" w:hAnsiTheme="majorHAnsi"/>
                <w:color w:val="0070C0"/>
                <w:sz w:val="24"/>
                <w:szCs w:val="24"/>
              </w:rPr>
              <w:t>agen</w:t>
            </w:r>
            <w:r w:rsidR="00C9744D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4D" w14:textId="77777777" w:rsidR="000259A8" w:rsidRDefault="00C9744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Teller balancieren, Balance-boards, Pedalos, Stelzen, Einrad, Jonglieren</w:t>
            </w:r>
          </w:p>
          <w:p w14:paraId="096D614E" w14:textId="77777777" w:rsidR="000259A8" w:rsidRPr="009D5851" w:rsidRDefault="000259A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4F" w14:textId="77777777" w:rsidR="0093265F" w:rsidRPr="009D5851" w:rsidRDefault="00C9744D" w:rsidP="00E6695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erhalten die Möglichkeit </w:t>
            </w:r>
            <w:r w:rsidRPr="00C9744D">
              <w:rPr>
                <w:rFonts w:asciiTheme="majorHAnsi" w:hAnsiTheme="majorHAnsi"/>
                <w:sz w:val="24"/>
                <w:szCs w:val="24"/>
              </w:rPr>
              <w:t xml:space="preserve">Zirkuskünste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zu </w:t>
            </w:r>
            <w:r w:rsidRPr="00C9744D">
              <w:rPr>
                <w:rFonts w:asciiTheme="majorHAnsi" w:hAnsiTheme="majorHAnsi"/>
                <w:sz w:val="24"/>
                <w:szCs w:val="24"/>
              </w:rPr>
              <w:t xml:space="preserve">erproben,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zu </w:t>
            </w:r>
            <w:r w:rsidRPr="00C9744D">
              <w:rPr>
                <w:rFonts w:asciiTheme="majorHAnsi" w:hAnsiTheme="majorHAnsi"/>
                <w:sz w:val="24"/>
                <w:szCs w:val="24"/>
              </w:rPr>
              <w:t>erfahren und</w:t>
            </w:r>
            <w:r w:rsidR="00E6695E">
              <w:rPr>
                <w:rFonts w:asciiTheme="majorHAnsi" w:hAnsiTheme="majorHAnsi"/>
                <w:sz w:val="24"/>
                <w:szCs w:val="24"/>
              </w:rPr>
              <w:t xml:space="preserve"> a</w:t>
            </w:r>
            <w:r w:rsidRPr="00C9744D">
              <w:rPr>
                <w:rFonts w:asciiTheme="majorHAnsi" w:hAnsiTheme="majorHAnsi"/>
                <w:sz w:val="24"/>
                <w:szCs w:val="24"/>
              </w:rPr>
              <w:t>n</w:t>
            </w:r>
            <w:r>
              <w:rPr>
                <w:rFonts w:asciiTheme="majorHAnsi" w:hAnsiTheme="majorHAnsi"/>
                <w:sz w:val="24"/>
                <w:szCs w:val="24"/>
              </w:rPr>
              <w:t>zu</w:t>
            </w:r>
            <w:r w:rsidRPr="00C9744D">
              <w:rPr>
                <w:rFonts w:asciiTheme="majorHAnsi" w:hAnsiTheme="majorHAnsi"/>
                <w:sz w:val="24"/>
                <w:szCs w:val="24"/>
              </w:rPr>
              <w:t>wenden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2771" w:type="dxa"/>
          </w:tcPr>
          <w:p w14:paraId="096D6150" w14:textId="77777777" w:rsidR="0093265F" w:rsidRPr="009D5851" w:rsidRDefault="00C9744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Gleichgewicht, Auge-Hand-Koordination, Reaktion, Geschicklichkeit</w:t>
            </w:r>
          </w:p>
        </w:tc>
      </w:tr>
      <w:tr w:rsidR="0035123B" w:rsidRPr="009D5851" w14:paraId="096D615A" w14:textId="77777777" w:rsidTr="006E1022">
        <w:tc>
          <w:tcPr>
            <w:tcW w:w="629" w:type="dxa"/>
          </w:tcPr>
          <w:p w14:paraId="096D6152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36</w:t>
            </w:r>
          </w:p>
        </w:tc>
        <w:tc>
          <w:tcPr>
            <w:tcW w:w="1121" w:type="dxa"/>
          </w:tcPr>
          <w:p w14:paraId="096D6153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10.05. – 14.05.</w:t>
            </w:r>
          </w:p>
        </w:tc>
        <w:tc>
          <w:tcPr>
            <w:tcW w:w="5580" w:type="dxa"/>
          </w:tcPr>
          <w:p w14:paraId="096D6154" w14:textId="77777777" w:rsidR="0035123B" w:rsidRPr="000232AC" w:rsidRDefault="00916025">
            <w:pPr>
              <w:rPr>
                <w:rFonts w:asciiTheme="majorHAnsi" w:hAnsiTheme="majorHAnsi"/>
                <w:b/>
                <w:color w:val="7030A0"/>
                <w:sz w:val="24"/>
                <w:szCs w:val="24"/>
              </w:rPr>
            </w:pPr>
            <w:r w:rsidRPr="000232AC">
              <w:rPr>
                <w:rFonts w:asciiTheme="majorHAnsi" w:hAnsiTheme="majorHAnsi"/>
                <w:b/>
                <w:color w:val="7030A0"/>
                <w:sz w:val="24"/>
                <w:szCs w:val="24"/>
              </w:rPr>
              <w:t>Übungen mit den Tauen</w:t>
            </w:r>
          </w:p>
          <w:p w14:paraId="096D6155" w14:textId="77777777" w:rsidR="000259A8" w:rsidRDefault="00776EA0" w:rsidP="000232A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Zielschwingen, vom</w:t>
            </w:r>
            <w:r w:rsidR="000232AC">
              <w:rPr>
                <w:rFonts w:asciiTheme="majorHAnsi" w:hAnsiTheme="majorHAnsi"/>
                <w:sz w:val="24"/>
                <w:szCs w:val="24"/>
              </w:rPr>
              <w:t xml:space="preserve"> Kasten abschwingen, über ein Hindernis schwingen, b</w:t>
            </w:r>
            <w:r w:rsidR="000232AC" w:rsidRPr="000232AC">
              <w:rPr>
                <w:rFonts w:asciiTheme="majorHAnsi" w:hAnsiTheme="majorHAnsi"/>
                <w:sz w:val="24"/>
                <w:szCs w:val="24"/>
              </w:rPr>
              <w:t>is zu einer Markierung hochklet</w:t>
            </w:r>
            <w:r w:rsidR="000232AC">
              <w:rPr>
                <w:rFonts w:asciiTheme="majorHAnsi" w:hAnsiTheme="majorHAnsi"/>
                <w:sz w:val="24"/>
                <w:szCs w:val="24"/>
              </w:rPr>
              <w:t xml:space="preserve">tern (Klettertechnik), </w:t>
            </w:r>
            <w:r w:rsidR="000232AC" w:rsidRPr="000232AC">
              <w:rPr>
                <w:rFonts w:asciiTheme="majorHAnsi" w:hAnsiTheme="majorHAnsi"/>
                <w:sz w:val="24"/>
                <w:szCs w:val="24"/>
              </w:rPr>
              <w:t>Schwingen und mit den Füßen etwas transportieren</w:t>
            </w:r>
          </w:p>
          <w:p w14:paraId="096D6156" w14:textId="77777777" w:rsidR="00916025" w:rsidRPr="009D5851" w:rsidRDefault="0091602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57" w14:textId="77777777" w:rsidR="000232AC" w:rsidRDefault="000232AC" w:rsidP="000232A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beherrschen die freien</w:t>
            </w:r>
            <w:r w:rsidRPr="000232AC">
              <w:rPr>
                <w:rFonts w:asciiTheme="majorHAnsi" w:hAnsiTheme="majorHAnsi"/>
                <w:sz w:val="24"/>
                <w:szCs w:val="24"/>
              </w:rPr>
              <w:t xml:space="preserve"> Bewegungsformen des Schau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kelns, </w:t>
            </w:r>
            <w:r w:rsidRPr="000232AC">
              <w:rPr>
                <w:rFonts w:asciiTheme="majorHAnsi" w:hAnsiTheme="majorHAnsi"/>
                <w:sz w:val="24"/>
                <w:szCs w:val="24"/>
              </w:rPr>
              <w:t>Schwingens</w:t>
            </w:r>
            <w:r>
              <w:rPr>
                <w:rFonts w:asciiTheme="majorHAnsi" w:hAnsiTheme="majorHAnsi"/>
                <w:sz w:val="24"/>
                <w:szCs w:val="24"/>
              </w:rPr>
              <w:t>, Hangelns und Kletterns.</w:t>
            </w:r>
            <w:r w:rsidRPr="000232AC">
              <w:rPr>
                <w:rFonts w:asciiTheme="majorHAnsi" w:hAnsiTheme="majorHAnsi"/>
                <w:sz w:val="24"/>
                <w:szCs w:val="24"/>
              </w:rPr>
              <w:t xml:space="preserve"> sicher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096D6158" w14:textId="77777777" w:rsidR="0035123B" w:rsidRPr="009D5851" w:rsidRDefault="0035123B" w:rsidP="000232A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771" w:type="dxa"/>
          </w:tcPr>
          <w:p w14:paraId="096D6159" w14:textId="77777777" w:rsidR="0035123B" w:rsidRPr="009D5851" w:rsidRDefault="000232AC">
            <w:pPr>
              <w:rPr>
                <w:rFonts w:asciiTheme="majorHAnsi" w:hAnsiTheme="majorHAnsi"/>
                <w:sz w:val="24"/>
                <w:szCs w:val="24"/>
              </w:rPr>
            </w:pPr>
            <w:r w:rsidRPr="000232AC">
              <w:rPr>
                <w:rFonts w:asciiTheme="majorHAnsi" w:hAnsiTheme="majorHAnsi"/>
                <w:sz w:val="24"/>
                <w:szCs w:val="24"/>
              </w:rPr>
              <w:t>Kraft, Beweglichkeit, Gleichgewicht</w:t>
            </w:r>
          </w:p>
        </w:tc>
      </w:tr>
      <w:tr w:rsidR="0035123B" w:rsidRPr="009D5851" w14:paraId="096D616A" w14:textId="77777777" w:rsidTr="006E1022">
        <w:tc>
          <w:tcPr>
            <w:tcW w:w="629" w:type="dxa"/>
          </w:tcPr>
          <w:p w14:paraId="096D615B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37</w:t>
            </w:r>
          </w:p>
        </w:tc>
        <w:tc>
          <w:tcPr>
            <w:tcW w:w="1121" w:type="dxa"/>
          </w:tcPr>
          <w:p w14:paraId="096D615C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17.05. – 21.05.</w:t>
            </w:r>
          </w:p>
        </w:tc>
        <w:tc>
          <w:tcPr>
            <w:tcW w:w="5580" w:type="dxa"/>
          </w:tcPr>
          <w:p w14:paraId="096D615D" w14:textId="77777777" w:rsidR="0035123B" w:rsidRDefault="00916025">
            <w:pPr>
              <w:rPr>
                <w:rFonts w:asciiTheme="majorHAnsi" w:hAnsiTheme="majorHAnsi"/>
                <w:sz w:val="24"/>
                <w:szCs w:val="24"/>
              </w:rPr>
            </w:pPr>
            <w:r w:rsidRPr="009F725D">
              <w:rPr>
                <w:rFonts w:asciiTheme="majorHAnsi" w:hAnsiTheme="majorHAnsi"/>
                <w:b/>
                <w:sz w:val="24"/>
                <w:szCs w:val="24"/>
              </w:rPr>
              <w:t>Gleichgewichts</w:t>
            </w:r>
            <w:r w:rsidR="00BE00AB" w:rsidRPr="009F725D">
              <w:rPr>
                <w:rFonts w:asciiTheme="majorHAnsi" w:hAnsiTheme="majorHAnsi"/>
                <w:b/>
                <w:sz w:val="24"/>
                <w:szCs w:val="24"/>
              </w:rPr>
              <w:t>- und Koordinations</w:t>
            </w:r>
            <w:r w:rsidRPr="009F725D">
              <w:rPr>
                <w:rFonts w:asciiTheme="majorHAnsi" w:hAnsiTheme="majorHAnsi"/>
                <w:b/>
                <w:sz w:val="24"/>
                <w:szCs w:val="24"/>
              </w:rPr>
              <w:t>übungen</w:t>
            </w:r>
            <w:r w:rsidR="009F725D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9F725D" w:rsidRPr="009F725D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9F725D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9F725D" w:rsidRPr="009F725D">
              <w:rPr>
                <w:rFonts w:asciiTheme="majorHAnsi" w:hAnsiTheme="majorHAnsi"/>
                <w:color w:val="00B0F0"/>
                <w:sz w:val="24"/>
                <w:szCs w:val="24"/>
              </w:rPr>
              <w:t>Gesund leben</w:t>
            </w:r>
            <w:r w:rsidR="009F725D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9F725D" w:rsidRPr="009F725D">
              <w:rPr>
                <w:rFonts w:asciiTheme="majorHAnsi" w:hAnsiTheme="majorHAnsi"/>
                <w:color w:val="943634" w:themeColor="accent2" w:themeShade="BF"/>
                <w:sz w:val="24"/>
                <w:szCs w:val="24"/>
              </w:rPr>
              <w:t>Wahrnehmen und Gestalten</w:t>
            </w:r>
            <w:r w:rsidR="009F725D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5E" w14:textId="77777777" w:rsidR="00BE00AB" w:rsidRDefault="00A93ABC" w:rsidP="00BE00A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</w:t>
            </w:r>
            <w:r w:rsidR="00BE00AB">
              <w:rPr>
                <w:rFonts w:asciiTheme="majorHAnsi" w:hAnsiTheme="majorHAnsi"/>
                <w:sz w:val="24"/>
                <w:szCs w:val="24"/>
              </w:rPr>
              <w:t xml:space="preserve">rellen </w:t>
            </w:r>
            <w:proofErr w:type="gramStart"/>
            <w:r w:rsidR="00BE00AB">
              <w:rPr>
                <w:rFonts w:asciiTheme="majorHAnsi" w:hAnsiTheme="majorHAnsi"/>
                <w:sz w:val="24"/>
                <w:szCs w:val="24"/>
              </w:rPr>
              <w:t>eines Balls</w:t>
            </w:r>
            <w:proofErr w:type="gramEnd"/>
            <w:r w:rsidR="00BE00AB">
              <w:rPr>
                <w:rFonts w:asciiTheme="majorHAnsi" w:hAnsiTheme="majorHAnsi"/>
                <w:sz w:val="24"/>
                <w:szCs w:val="24"/>
              </w:rPr>
              <w:t xml:space="preserve"> in</w:t>
            </w:r>
            <w:r>
              <w:rPr>
                <w:rFonts w:asciiTheme="majorHAnsi" w:hAnsiTheme="majorHAnsi"/>
                <w:sz w:val="24"/>
                <w:szCs w:val="24"/>
              </w:rPr>
              <w:t>nerhalb eines</w:t>
            </w:r>
            <w:r w:rsidR="00BE00AB">
              <w:rPr>
                <w:rFonts w:asciiTheme="majorHAnsi" w:hAnsiTheme="majorHAnsi"/>
                <w:sz w:val="24"/>
                <w:szCs w:val="24"/>
              </w:rPr>
              <w:t xml:space="preserve"> Reifen oder auf einer Langbank und gleichzeitig laufen</w:t>
            </w:r>
          </w:p>
          <w:p w14:paraId="096D615F" w14:textId="77777777" w:rsidR="000259A8" w:rsidRDefault="00BE00A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</w:t>
            </w:r>
            <w:r w:rsidRPr="00BE00AB">
              <w:rPr>
                <w:rFonts w:asciiTheme="majorHAnsi" w:hAnsiTheme="majorHAnsi"/>
                <w:sz w:val="24"/>
                <w:szCs w:val="24"/>
              </w:rPr>
              <w:t xml:space="preserve">erschiedene Parcours zum Balancieren: </w:t>
            </w:r>
            <w:r>
              <w:rPr>
                <w:rFonts w:asciiTheme="majorHAnsi" w:hAnsiTheme="majorHAnsi"/>
                <w:sz w:val="24"/>
                <w:szCs w:val="24"/>
              </w:rPr>
              <w:t>Seile, auf einem Medi</w:t>
            </w:r>
            <w:r w:rsidR="00852A94">
              <w:rPr>
                <w:rFonts w:asciiTheme="majorHAnsi" w:hAnsiTheme="majorHAnsi"/>
                <w:sz w:val="24"/>
                <w:szCs w:val="24"/>
              </w:rPr>
              <w:t>zinball stehen, Balance-boards</w:t>
            </w:r>
            <w:r>
              <w:rPr>
                <w:rFonts w:asciiTheme="majorHAnsi" w:hAnsiTheme="majorHAnsi"/>
                <w:sz w:val="24"/>
                <w:szCs w:val="24"/>
              </w:rPr>
              <w:t>, Schwebebalken, Baren, Langbank mit Turnstäben darunter</w:t>
            </w:r>
          </w:p>
          <w:p w14:paraId="096D6160" w14:textId="77777777" w:rsidR="00916025" w:rsidRPr="009D5851" w:rsidRDefault="0091602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61" w14:textId="77777777" w:rsidR="0035123B" w:rsidRDefault="009F725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</w:t>
            </w:r>
            <w:r w:rsidR="00BE00AB" w:rsidRPr="00BE00AB">
              <w:rPr>
                <w:rFonts w:asciiTheme="majorHAnsi" w:hAnsiTheme="majorHAnsi"/>
                <w:sz w:val="24"/>
                <w:szCs w:val="24"/>
              </w:rPr>
              <w:t>statische und dynamische Gleichgewichtsanforderungen erfüllen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096D6162" w14:textId="77777777" w:rsidR="009F725D" w:rsidRPr="009D5851" w:rsidRDefault="009F725D" w:rsidP="009F725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lernen ihren Köper bewusst wahrzunehmen und </w:t>
            </w:r>
            <w:r w:rsidR="0070132A">
              <w:rPr>
                <w:rFonts w:asciiTheme="majorHAnsi" w:hAnsiTheme="majorHAnsi"/>
                <w:sz w:val="24"/>
                <w:szCs w:val="24"/>
              </w:rPr>
              <w:t xml:space="preserve">entwickeln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ein Gefühl für das Halten des Gleichgewichts. </w:t>
            </w:r>
          </w:p>
          <w:p w14:paraId="096D6163" w14:textId="77777777" w:rsidR="00BE00AB" w:rsidRPr="009D5851" w:rsidRDefault="00BE00AB" w:rsidP="00BE00A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771" w:type="dxa"/>
          </w:tcPr>
          <w:p w14:paraId="096D6164" w14:textId="77777777" w:rsidR="0035123B" w:rsidRDefault="00BE00A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Gleichgewicht, Geschickl</w:t>
            </w:r>
            <w:r w:rsidR="009F725D">
              <w:rPr>
                <w:rFonts w:asciiTheme="majorHAnsi" w:hAnsiTheme="majorHAnsi"/>
                <w:sz w:val="24"/>
                <w:szCs w:val="24"/>
              </w:rPr>
              <w:t>ichkeit, Auge-Hand-Koordination, Reaktion</w:t>
            </w:r>
          </w:p>
          <w:p w14:paraId="096D6165" w14:textId="77777777" w:rsidR="00C978BA" w:rsidRDefault="00C978B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6166" w14:textId="77777777" w:rsidR="00C978BA" w:rsidRDefault="00C978B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6167" w14:textId="77777777" w:rsidR="00C978BA" w:rsidRDefault="00C978BA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96D6168" w14:textId="77777777" w:rsidR="00C978BA" w:rsidRDefault="00C978BA">
            <w:pPr>
              <w:rPr>
                <w:rFonts w:asciiTheme="majorHAnsi" w:hAnsiTheme="majorHAnsi"/>
                <w:sz w:val="24"/>
                <w:szCs w:val="24"/>
              </w:rPr>
            </w:pPr>
            <w:r w:rsidRPr="00C978BA">
              <w:rPr>
                <w:rFonts w:asciiTheme="majorHAnsi" w:hAnsiTheme="majorHAnsi"/>
                <w:sz w:val="24"/>
                <w:szCs w:val="24"/>
              </w:rPr>
              <w:t>22. – 24. Pfingstferien</w:t>
            </w:r>
          </w:p>
          <w:p w14:paraId="096D6169" w14:textId="77777777" w:rsidR="00C978BA" w:rsidRPr="009D5851" w:rsidRDefault="00C978B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5123B" w:rsidRPr="009D5851" w14:paraId="096D6178" w14:textId="77777777" w:rsidTr="006E1022">
        <w:tc>
          <w:tcPr>
            <w:tcW w:w="629" w:type="dxa"/>
          </w:tcPr>
          <w:p w14:paraId="096D616B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lastRenderedPageBreak/>
              <w:t>38</w:t>
            </w:r>
          </w:p>
        </w:tc>
        <w:tc>
          <w:tcPr>
            <w:tcW w:w="1121" w:type="dxa"/>
          </w:tcPr>
          <w:p w14:paraId="096D616C" w14:textId="77777777" w:rsidR="0035123B" w:rsidRPr="00731235" w:rsidRDefault="009B465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25</w:t>
            </w:r>
            <w:r w:rsidR="0035123B" w:rsidRPr="00731235">
              <w:rPr>
                <w:rFonts w:asciiTheme="majorHAnsi" w:hAnsiTheme="majorHAnsi"/>
                <w:b/>
                <w:sz w:val="24"/>
                <w:szCs w:val="24"/>
              </w:rPr>
              <w:t>.05. 28.05.</w:t>
            </w:r>
          </w:p>
        </w:tc>
        <w:tc>
          <w:tcPr>
            <w:tcW w:w="5580" w:type="dxa"/>
          </w:tcPr>
          <w:p w14:paraId="096D616D" w14:textId="77777777" w:rsidR="0035123B" w:rsidRDefault="00916025">
            <w:pPr>
              <w:rPr>
                <w:rFonts w:asciiTheme="majorHAnsi" w:hAnsiTheme="majorHAnsi"/>
                <w:sz w:val="24"/>
                <w:szCs w:val="24"/>
              </w:rPr>
            </w:pPr>
            <w:r w:rsidRPr="00C978BA">
              <w:rPr>
                <w:rFonts w:asciiTheme="majorHAnsi" w:hAnsiTheme="majorHAnsi"/>
                <w:b/>
                <w:sz w:val="24"/>
                <w:szCs w:val="24"/>
              </w:rPr>
              <w:t>Übungen mit den Ringen</w:t>
            </w:r>
            <w:r w:rsidR="00C978BA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C978BA" w:rsidRPr="00C978BA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C978BA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356D61">
              <w:rPr>
                <w:rFonts w:asciiTheme="majorHAnsi" w:hAnsiTheme="majorHAnsi"/>
                <w:color w:val="0070C0"/>
                <w:sz w:val="24"/>
                <w:szCs w:val="24"/>
              </w:rPr>
              <w:t>Erleben und W</w:t>
            </w:r>
            <w:r w:rsidR="00C978BA" w:rsidRPr="00C978BA">
              <w:rPr>
                <w:rFonts w:asciiTheme="majorHAnsi" w:hAnsiTheme="majorHAnsi"/>
                <w:color w:val="0070C0"/>
                <w:sz w:val="24"/>
                <w:szCs w:val="24"/>
              </w:rPr>
              <w:t>agen</w:t>
            </w:r>
            <w:r w:rsidR="00C978BA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6E" w14:textId="77777777" w:rsidR="00934448" w:rsidRDefault="00934448" w:rsidP="00934448">
            <w:pPr>
              <w:rPr>
                <w:rFonts w:asciiTheme="majorHAnsi" w:hAnsiTheme="majorHAnsi"/>
                <w:sz w:val="24"/>
                <w:szCs w:val="24"/>
              </w:rPr>
            </w:pPr>
            <w:r w:rsidRPr="00934448">
              <w:rPr>
                <w:rFonts w:asciiTheme="majorHAnsi" w:hAnsiTheme="majorHAnsi"/>
                <w:sz w:val="24"/>
                <w:szCs w:val="24"/>
              </w:rPr>
              <w:t xml:space="preserve">Ringe </w:t>
            </w:r>
            <w:r w:rsidR="00C978BA">
              <w:rPr>
                <w:rFonts w:asciiTheme="majorHAnsi" w:hAnsiTheme="majorHAnsi"/>
                <w:sz w:val="24"/>
                <w:szCs w:val="24"/>
              </w:rPr>
              <w:t xml:space="preserve">sollten </w:t>
            </w:r>
            <w:r w:rsidRPr="00934448">
              <w:rPr>
                <w:rFonts w:asciiTheme="majorHAnsi" w:hAnsiTheme="majorHAnsi"/>
                <w:sz w:val="24"/>
                <w:szCs w:val="24"/>
              </w:rPr>
              <w:t>schulterhoch</w:t>
            </w:r>
            <w:r w:rsidR="00C978BA">
              <w:rPr>
                <w:rFonts w:asciiTheme="majorHAnsi" w:hAnsiTheme="majorHAnsi"/>
                <w:sz w:val="24"/>
                <w:szCs w:val="24"/>
              </w:rPr>
              <w:t xml:space="preserve"> sein</w:t>
            </w:r>
          </w:p>
          <w:p w14:paraId="096D616F" w14:textId="77777777" w:rsidR="00C978BA" w:rsidRDefault="004D1082" w:rsidP="0093444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Stütz, Ü</w:t>
            </w:r>
            <w:r w:rsidR="00C978BA">
              <w:rPr>
                <w:rFonts w:asciiTheme="majorHAnsi" w:hAnsiTheme="majorHAnsi"/>
                <w:sz w:val="24"/>
                <w:szCs w:val="24"/>
              </w:rPr>
              <w:t>berrollen vorwärts/rückwärts, Schaukeln, Beinwaage, Dehnungsübungen</w:t>
            </w:r>
          </w:p>
          <w:p w14:paraId="096D6170" w14:textId="77777777" w:rsidR="00C978BA" w:rsidRPr="00934448" w:rsidRDefault="00C978BA" w:rsidP="0093444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Schwingen (dabei Füße anziehen, abspringen, einen Ball oder Ring transportieren)</w:t>
            </w:r>
          </w:p>
          <w:p w14:paraId="096D6171" w14:textId="77777777" w:rsidR="000259A8" w:rsidRPr="009D5851" w:rsidRDefault="000259A8" w:rsidP="00C978B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72" w14:textId="77777777" w:rsidR="0035123B" w:rsidRDefault="00C978BA" w:rsidP="0093444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lernen f</w:t>
            </w:r>
            <w:r w:rsidR="00934448" w:rsidRPr="00934448">
              <w:rPr>
                <w:rFonts w:asciiTheme="majorHAnsi" w:hAnsiTheme="majorHAnsi"/>
                <w:sz w:val="24"/>
                <w:szCs w:val="24"/>
              </w:rPr>
              <w:t>reie Bewegungsformen des Hän</w:t>
            </w:r>
            <w:r>
              <w:rPr>
                <w:rFonts w:asciiTheme="majorHAnsi" w:hAnsiTheme="majorHAnsi"/>
                <w:sz w:val="24"/>
                <w:szCs w:val="24"/>
              </w:rPr>
              <w:t>gens</w:t>
            </w:r>
            <w:r w:rsidR="004D64B2">
              <w:rPr>
                <w:rFonts w:asciiTheme="majorHAnsi" w:hAnsiTheme="majorHAnsi"/>
                <w:sz w:val="24"/>
                <w:szCs w:val="24"/>
              </w:rPr>
              <w:t xml:space="preserve"> und Hangelns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kennen. </w:t>
            </w:r>
          </w:p>
          <w:p w14:paraId="096D6173" w14:textId="77777777" w:rsidR="00C978BA" w:rsidRDefault="00C978BA" w:rsidP="0093444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den richtigen Haltegriff anwenden und Einsichten in Schwungtechniken bekommen.</w:t>
            </w:r>
          </w:p>
          <w:p w14:paraId="096D6174" w14:textId="77777777" w:rsidR="004D64B2" w:rsidRDefault="004D64B2" w:rsidP="0093444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können unbekannte Raumlagen wahrnehmen, neue Körpererfahrungen im Bereich Schwerkraft, Fliehkraft sammeln.</w:t>
            </w:r>
          </w:p>
          <w:p w14:paraId="096D6175" w14:textId="77777777" w:rsidR="004D64B2" w:rsidRPr="009D5851" w:rsidRDefault="004D64B2" w:rsidP="0093444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lernen freie Bewegungsformen des Schaukelns und Schwingens zu beherrschen.</w:t>
            </w:r>
          </w:p>
        </w:tc>
        <w:tc>
          <w:tcPr>
            <w:tcW w:w="2771" w:type="dxa"/>
          </w:tcPr>
          <w:p w14:paraId="096D6176" w14:textId="77777777" w:rsidR="00C978BA" w:rsidRDefault="004D64B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Kraft, Geschicklichkeit</w:t>
            </w:r>
          </w:p>
          <w:p w14:paraId="096D6177" w14:textId="77777777" w:rsidR="0035123B" w:rsidRPr="009D5851" w:rsidRDefault="0035123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31235" w:rsidRPr="00731235" w14:paraId="096D617A" w14:textId="77777777" w:rsidTr="007E6E6F">
        <w:tc>
          <w:tcPr>
            <w:tcW w:w="14503" w:type="dxa"/>
            <w:gridSpan w:val="5"/>
            <w:shd w:val="clear" w:color="auto" w:fill="8DB3E2" w:themeFill="text2" w:themeFillTint="66"/>
          </w:tcPr>
          <w:p w14:paraId="096D6179" w14:textId="77777777" w:rsidR="00731235" w:rsidRPr="00731235" w:rsidRDefault="00731235" w:rsidP="00731235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731235">
              <w:rPr>
                <w:rFonts w:asciiTheme="majorHAnsi" w:hAnsiTheme="majorHAnsi"/>
                <w:b/>
                <w:sz w:val="40"/>
              </w:rPr>
              <w:t>Juni</w:t>
            </w:r>
          </w:p>
        </w:tc>
      </w:tr>
      <w:tr w:rsidR="0035123B" w:rsidRPr="009D5851" w14:paraId="096D6181" w14:textId="77777777" w:rsidTr="006E1022">
        <w:tc>
          <w:tcPr>
            <w:tcW w:w="629" w:type="dxa"/>
          </w:tcPr>
          <w:p w14:paraId="096D617B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39</w:t>
            </w:r>
          </w:p>
        </w:tc>
        <w:tc>
          <w:tcPr>
            <w:tcW w:w="1121" w:type="dxa"/>
          </w:tcPr>
          <w:p w14:paraId="096D617C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31.05. – 04.06.</w:t>
            </w:r>
          </w:p>
        </w:tc>
        <w:tc>
          <w:tcPr>
            <w:tcW w:w="5580" w:type="dxa"/>
          </w:tcPr>
          <w:p w14:paraId="096D617D" w14:textId="77777777" w:rsidR="0035123B" w:rsidRDefault="00916025">
            <w:pPr>
              <w:rPr>
                <w:rFonts w:asciiTheme="majorHAnsi" w:hAnsiTheme="majorHAnsi"/>
                <w:sz w:val="24"/>
                <w:szCs w:val="24"/>
              </w:rPr>
            </w:pPr>
            <w:r w:rsidRPr="00FF74FC">
              <w:rPr>
                <w:rFonts w:asciiTheme="majorHAnsi" w:hAnsiTheme="majorHAnsi"/>
                <w:b/>
                <w:sz w:val="24"/>
                <w:szCs w:val="24"/>
              </w:rPr>
              <w:t>Dauerlauf</w:t>
            </w:r>
            <w:r w:rsidR="00FF74FC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FF74FC" w:rsidRPr="00FF74FC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FF74FC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FF74FC" w:rsidRPr="00FF74FC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FF74FC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7E" w14:textId="77777777" w:rsidR="000259A8" w:rsidRPr="009D5851" w:rsidRDefault="000259A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02" w:type="dxa"/>
          </w:tcPr>
          <w:p w14:paraId="096D617F" w14:textId="77777777" w:rsidR="0035123B" w:rsidRPr="009D5851" w:rsidRDefault="00FF74FC">
            <w:pPr>
              <w:rPr>
                <w:rFonts w:asciiTheme="majorHAnsi" w:hAnsiTheme="majorHAnsi"/>
                <w:sz w:val="24"/>
                <w:szCs w:val="24"/>
              </w:rPr>
            </w:pPr>
            <w:r w:rsidRPr="00FF74FC"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 w:rsidRPr="00FF74FC"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 w:rsidRPr="00FF74FC">
              <w:rPr>
                <w:rFonts w:asciiTheme="majorHAnsi" w:hAnsiTheme="majorHAnsi"/>
                <w:sz w:val="24"/>
                <w:szCs w:val="24"/>
              </w:rPr>
              <w:t xml:space="preserve"> können sich ausdauernd </w:t>
            </w:r>
            <w:proofErr w:type="spellStart"/>
            <w:r w:rsidRPr="00FF74FC">
              <w:rPr>
                <w:rFonts w:asciiTheme="majorHAnsi" w:hAnsiTheme="majorHAnsi"/>
                <w:sz w:val="24"/>
                <w:szCs w:val="24"/>
              </w:rPr>
              <w:t>bewe</w:t>
            </w:r>
            <w:proofErr w:type="spellEnd"/>
            <w:r w:rsidRPr="00FF74FC">
              <w:rPr>
                <w:rFonts w:asciiTheme="majorHAnsi" w:hAnsiTheme="majorHAnsi"/>
                <w:sz w:val="24"/>
                <w:szCs w:val="24"/>
              </w:rPr>
              <w:t>-gen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2771" w:type="dxa"/>
          </w:tcPr>
          <w:p w14:paraId="096D6180" w14:textId="77777777" w:rsidR="0035123B" w:rsidRPr="009D5851" w:rsidRDefault="00FF74F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Ausdauer</w:t>
            </w:r>
          </w:p>
        </w:tc>
      </w:tr>
      <w:tr w:rsidR="0035123B" w:rsidRPr="009D5851" w14:paraId="096D6188" w14:textId="77777777" w:rsidTr="006E1022">
        <w:tc>
          <w:tcPr>
            <w:tcW w:w="629" w:type="dxa"/>
          </w:tcPr>
          <w:p w14:paraId="096D6182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40</w:t>
            </w:r>
          </w:p>
        </w:tc>
        <w:tc>
          <w:tcPr>
            <w:tcW w:w="1121" w:type="dxa"/>
          </w:tcPr>
          <w:p w14:paraId="096D6183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07.06. – 11.06.</w:t>
            </w:r>
          </w:p>
        </w:tc>
        <w:tc>
          <w:tcPr>
            <w:tcW w:w="5580" w:type="dxa"/>
          </w:tcPr>
          <w:p w14:paraId="096D6184" w14:textId="77777777" w:rsidR="0035123B" w:rsidRDefault="00916025">
            <w:pPr>
              <w:rPr>
                <w:rFonts w:asciiTheme="majorHAnsi" w:hAnsiTheme="majorHAnsi"/>
                <w:sz w:val="24"/>
                <w:szCs w:val="24"/>
              </w:rPr>
            </w:pPr>
            <w:r w:rsidRPr="00C06CD1">
              <w:rPr>
                <w:rFonts w:asciiTheme="majorHAnsi" w:hAnsiTheme="majorHAnsi"/>
                <w:b/>
                <w:sz w:val="24"/>
                <w:szCs w:val="24"/>
              </w:rPr>
              <w:t>Klettern</w:t>
            </w:r>
            <w:r w:rsidR="00C06CD1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FFC000"/>
                <w:sz w:val="24"/>
                <w:szCs w:val="24"/>
              </w:rPr>
              <w:t>M</w:t>
            </w:r>
            <w:r w:rsidR="00C06CD1" w:rsidRPr="00C06CD1">
              <w:rPr>
                <w:rFonts w:asciiTheme="majorHAnsi" w:hAnsiTheme="majorHAnsi"/>
                <w:color w:val="FFC000"/>
                <w:sz w:val="24"/>
                <w:szCs w:val="24"/>
              </w:rPr>
              <w:t>otorische Grundlagen</w:t>
            </w:r>
            <w:r w:rsidR="00C06CD1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C06CD1" w:rsidRPr="00C06CD1">
              <w:rPr>
                <w:rFonts w:asciiTheme="majorHAnsi" w:hAnsiTheme="majorHAnsi"/>
                <w:color w:val="7030A0"/>
                <w:sz w:val="24"/>
                <w:szCs w:val="24"/>
              </w:rPr>
              <w:t>Leisten</w:t>
            </w:r>
            <w:r w:rsidR="00C06CD1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C06CD1" w:rsidRPr="00C06CD1">
              <w:rPr>
                <w:rFonts w:asciiTheme="majorHAnsi" w:hAnsiTheme="majorHAnsi"/>
                <w:color w:val="00B0F0"/>
                <w:sz w:val="24"/>
                <w:szCs w:val="24"/>
              </w:rPr>
              <w:t>Gesund leben</w:t>
            </w:r>
            <w:r w:rsidR="00C06CD1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356D61">
              <w:rPr>
                <w:rFonts w:asciiTheme="majorHAnsi" w:hAnsiTheme="majorHAnsi"/>
                <w:color w:val="0070C0"/>
                <w:sz w:val="24"/>
                <w:szCs w:val="24"/>
              </w:rPr>
              <w:t>Erleben und W</w:t>
            </w:r>
            <w:r w:rsidR="00C06CD1" w:rsidRPr="00C06CD1">
              <w:rPr>
                <w:rFonts w:asciiTheme="majorHAnsi" w:hAnsiTheme="majorHAnsi"/>
                <w:color w:val="0070C0"/>
                <w:sz w:val="24"/>
                <w:szCs w:val="24"/>
              </w:rPr>
              <w:t>agen</w:t>
            </w:r>
            <w:r w:rsidR="00C06CD1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85" w14:textId="77777777" w:rsidR="000259A8" w:rsidRPr="009D5851" w:rsidRDefault="00C06CD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an der Sprossenwand, an den Stangen, an der Gitterleiter</w:t>
            </w:r>
          </w:p>
        </w:tc>
        <w:tc>
          <w:tcPr>
            <w:tcW w:w="4402" w:type="dxa"/>
          </w:tcPr>
          <w:p w14:paraId="096D6186" w14:textId="77777777" w:rsidR="00C06CD1" w:rsidRPr="009D5851" w:rsidRDefault="00C06CD1" w:rsidP="00C06CD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F25070">
              <w:rPr>
                <w:rFonts w:asciiTheme="majorHAnsi" w:hAnsiTheme="majorHAnsi"/>
                <w:sz w:val="24"/>
                <w:szCs w:val="24"/>
              </w:rPr>
              <w:t>lassen sich auf neue und unbekannte Situationen ein und versuchen dabei</w:t>
            </w:r>
            <w:r w:rsidR="005229D4">
              <w:rPr>
                <w:rFonts w:asciiTheme="majorHAnsi" w:hAnsiTheme="majorHAnsi"/>
                <w:sz w:val="24"/>
                <w:szCs w:val="24"/>
              </w:rPr>
              <w:t>,</w:t>
            </w:r>
            <w:r w:rsidR="00F25070">
              <w:rPr>
                <w:rFonts w:asciiTheme="majorHAnsi" w:hAnsiTheme="majorHAnsi"/>
                <w:sz w:val="24"/>
                <w:szCs w:val="24"/>
              </w:rPr>
              <w:t xml:space="preserve"> Grenzen zu erfahren, aufzuspüren und bewältigen zu können.</w:t>
            </w:r>
          </w:p>
        </w:tc>
        <w:tc>
          <w:tcPr>
            <w:tcW w:w="2771" w:type="dxa"/>
          </w:tcPr>
          <w:p w14:paraId="096D6187" w14:textId="77777777" w:rsidR="0035123B" w:rsidRPr="009D5851" w:rsidRDefault="00FF74F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Kraft, Ausdauer</w:t>
            </w:r>
          </w:p>
        </w:tc>
      </w:tr>
      <w:tr w:rsidR="0035123B" w:rsidRPr="009D5851" w14:paraId="096D6191" w14:textId="77777777" w:rsidTr="006E1022">
        <w:tc>
          <w:tcPr>
            <w:tcW w:w="629" w:type="dxa"/>
          </w:tcPr>
          <w:p w14:paraId="096D6189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41</w:t>
            </w:r>
          </w:p>
        </w:tc>
        <w:tc>
          <w:tcPr>
            <w:tcW w:w="1121" w:type="dxa"/>
          </w:tcPr>
          <w:p w14:paraId="096D618A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14.06. – 18.06.</w:t>
            </w:r>
          </w:p>
        </w:tc>
        <w:tc>
          <w:tcPr>
            <w:tcW w:w="5580" w:type="dxa"/>
          </w:tcPr>
          <w:p w14:paraId="096D618B" w14:textId="77777777" w:rsidR="0035123B" w:rsidRDefault="00916025">
            <w:pPr>
              <w:rPr>
                <w:rFonts w:asciiTheme="majorHAnsi" w:hAnsiTheme="majorHAnsi"/>
                <w:sz w:val="24"/>
                <w:szCs w:val="24"/>
              </w:rPr>
            </w:pPr>
            <w:r w:rsidRPr="00B912E4">
              <w:rPr>
                <w:rFonts w:asciiTheme="majorHAnsi" w:hAnsiTheme="majorHAnsi"/>
                <w:b/>
                <w:sz w:val="24"/>
                <w:szCs w:val="24"/>
              </w:rPr>
              <w:t>Gemeinschaftliche Spiele</w:t>
            </w:r>
            <w:r w:rsidR="00C06CD1" w:rsidRPr="00B912E4">
              <w:rPr>
                <w:rFonts w:asciiTheme="majorHAnsi" w:hAnsiTheme="majorHAnsi"/>
                <w:b/>
                <w:sz w:val="24"/>
                <w:szCs w:val="24"/>
              </w:rPr>
              <w:t xml:space="preserve"> und Übungen</w:t>
            </w:r>
            <w:r w:rsidR="00B912E4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="00356D61">
              <w:rPr>
                <w:rFonts w:asciiTheme="majorHAnsi" w:hAnsiTheme="majorHAnsi"/>
                <w:color w:val="0070C0"/>
                <w:sz w:val="24"/>
                <w:szCs w:val="24"/>
              </w:rPr>
              <w:t>Erleben und W</w:t>
            </w:r>
            <w:r w:rsidR="00B912E4" w:rsidRPr="00B912E4">
              <w:rPr>
                <w:rFonts w:asciiTheme="majorHAnsi" w:hAnsiTheme="majorHAnsi"/>
                <w:color w:val="0070C0"/>
                <w:sz w:val="24"/>
                <w:szCs w:val="24"/>
              </w:rPr>
              <w:t>agen</w:t>
            </w:r>
            <w:r w:rsidR="00B912E4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B912E4" w:rsidRPr="00B912E4">
              <w:rPr>
                <w:rFonts w:asciiTheme="majorHAnsi" w:hAnsiTheme="majorHAnsi"/>
                <w:color w:val="00B0F0"/>
                <w:sz w:val="24"/>
                <w:szCs w:val="24"/>
              </w:rPr>
              <w:t>Gesund leben</w:t>
            </w:r>
            <w:r w:rsidR="00B912E4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096D618C" w14:textId="77777777" w:rsidR="00C06CD1" w:rsidRDefault="00C06CD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</w:t>
            </w:r>
            <w:r w:rsidRPr="00C06CD1">
              <w:rPr>
                <w:rFonts w:asciiTheme="majorHAnsi" w:hAnsiTheme="majorHAnsi"/>
                <w:sz w:val="24"/>
                <w:szCs w:val="24"/>
              </w:rPr>
              <w:t>emeinschaftliches Lösen von Bewegungsaufgaben</w:t>
            </w:r>
          </w:p>
          <w:p w14:paraId="096D618D" w14:textId="77777777" w:rsidR="00B912E4" w:rsidRPr="009D5851" w:rsidRDefault="00C06CD1" w:rsidP="00C06CD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z.B. </w:t>
            </w:r>
            <w:r w:rsidRPr="00C06CD1">
              <w:rPr>
                <w:rFonts w:asciiTheme="majorHAnsi" w:hAnsiTheme="majorHAnsi"/>
                <w:sz w:val="24"/>
                <w:szCs w:val="24"/>
              </w:rPr>
              <w:t>Rücken-an-Rücken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Aufstehen, </w:t>
            </w:r>
            <w:r w:rsidRPr="00C06CD1">
              <w:rPr>
                <w:rFonts w:asciiTheme="majorHAnsi" w:hAnsiTheme="majorHAnsi"/>
                <w:sz w:val="24"/>
                <w:szCs w:val="24"/>
              </w:rPr>
              <w:t>Gordischer Knoten</w:t>
            </w:r>
          </w:p>
        </w:tc>
        <w:tc>
          <w:tcPr>
            <w:tcW w:w="4402" w:type="dxa"/>
          </w:tcPr>
          <w:p w14:paraId="096D618E" w14:textId="77777777" w:rsidR="0035123B" w:rsidRDefault="005229D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sollen sich auf </w:t>
            </w:r>
            <w:proofErr w:type="spellStart"/>
            <w:r w:rsidR="002B5CF2" w:rsidRPr="002B5CF2">
              <w:rPr>
                <w:rFonts w:asciiTheme="majorHAnsi" w:hAnsiTheme="majorHAnsi"/>
                <w:sz w:val="24"/>
                <w:szCs w:val="24"/>
              </w:rPr>
              <w:t>auf</w:t>
            </w:r>
            <w:proofErr w:type="spellEnd"/>
            <w:r w:rsidR="002B5CF2" w:rsidRPr="002B5CF2">
              <w:rPr>
                <w:rFonts w:asciiTheme="majorHAnsi" w:hAnsiTheme="majorHAnsi"/>
                <w:sz w:val="24"/>
                <w:szCs w:val="24"/>
              </w:rPr>
              <w:t xml:space="preserve"> das Verhalten anderer einstellen, ihnen vertrauen und Verantwortung übernehmen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können.</w:t>
            </w:r>
          </w:p>
          <w:p w14:paraId="096D618F" w14:textId="77777777" w:rsidR="005229D4" w:rsidRPr="009D5851" w:rsidRDefault="005229D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771" w:type="dxa"/>
          </w:tcPr>
          <w:p w14:paraId="096D6190" w14:textId="77777777" w:rsidR="0035123B" w:rsidRPr="009D5851" w:rsidRDefault="002B5CF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Geschicklichkeit</w:t>
            </w:r>
          </w:p>
        </w:tc>
      </w:tr>
      <w:tr w:rsidR="0035123B" w:rsidRPr="009D5851" w14:paraId="096D6198" w14:textId="77777777" w:rsidTr="006E1022">
        <w:tc>
          <w:tcPr>
            <w:tcW w:w="629" w:type="dxa"/>
          </w:tcPr>
          <w:p w14:paraId="096D6192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42</w:t>
            </w:r>
          </w:p>
        </w:tc>
        <w:tc>
          <w:tcPr>
            <w:tcW w:w="1121" w:type="dxa"/>
          </w:tcPr>
          <w:p w14:paraId="096D6193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21.06. – 25.06.</w:t>
            </w:r>
          </w:p>
        </w:tc>
        <w:tc>
          <w:tcPr>
            <w:tcW w:w="5580" w:type="dxa"/>
          </w:tcPr>
          <w:p w14:paraId="096D6194" w14:textId="77777777" w:rsidR="0035123B" w:rsidRPr="008A2987" w:rsidRDefault="00C67799" w:rsidP="00FA3A48">
            <w:pPr>
              <w:rPr>
                <w:rFonts w:asciiTheme="majorHAnsi" w:hAnsiTheme="majorHAnsi"/>
                <w:b/>
                <w:color w:val="00B050"/>
                <w:sz w:val="24"/>
                <w:szCs w:val="24"/>
              </w:rPr>
            </w:pPr>
            <w:r w:rsidRPr="008A2987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Wunsch</w:t>
            </w:r>
            <w:r w:rsidR="00FA3A48" w:rsidRPr="008A2987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-S</w:t>
            </w:r>
            <w:r w:rsidRPr="008A2987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pielestunden</w:t>
            </w:r>
          </w:p>
          <w:p w14:paraId="096D6195" w14:textId="77777777" w:rsidR="00FA3A48" w:rsidRPr="009D5851" w:rsidRDefault="00FA3A48" w:rsidP="00B912E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Die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SuS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dürfen aus den bereits bekannten Spielen ihr Lieblingsspiel auf einen Zettel schreiben. Aus diesen werden dann einige Spiele gezogen</w:t>
            </w:r>
            <w:r w:rsidR="00B912E4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4402" w:type="dxa"/>
          </w:tcPr>
          <w:p w14:paraId="096D6196" w14:textId="77777777" w:rsidR="0035123B" w:rsidRPr="009D5851" w:rsidRDefault="0035123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771" w:type="dxa"/>
          </w:tcPr>
          <w:p w14:paraId="096D6197" w14:textId="77777777" w:rsidR="0035123B" w:rsidRPr="009D5851" w:rsidRDefault="0035123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5123B" w:rsidRPr="009D5851" w14:paraId="096D619C" w14:textId="77777777" w:rsidTr="007E6E6F">
        <w:tc>
          <w:tcPr>
            <w:tcW w:w="629" w:type="dxa"/>
          </w:tcPr>
          <w:p w14:paraId="096D6199" w14:textId="77777777" w:rsidR="0035123B" w:rsidRPr="009D5851" w:rsidRDefault="0035123B" w:rsidP="0073123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32"/>
                <w:szCs w:val="24"/>
              </w:rPr>
              <w:t>43</w:t>
            </w:r>
          </w:p>
        </w:tc>
        <w:tc>
          <w:tcPr>
            <w:tcW w:w="1121" w:type="dxa"/>
          </w:tcPr>
          <w:p w14:paraId="096D619A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4"/>
                <w:szCs w:val="24"/>
              </w:rPr>
              <w:t>28.06. – 02.07</w:t>
            </w:r>
          </w:p>
        </w:tc>
        <w:tc>
          <w:tcPr>
            <w:tcW w:w="12753" w:type="dxa"/>
            <w:gridSpan w:val="3"/>
          </w:tcPr>
          <w:p w14:paraId="096D619B" w14:textId="77777777" w:rsidR="0035123B" w:rsidRPr="00731235" w:rsidRDefault="003512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31235">
              <w:rPr>
                <w:rFonts w:asciiTheme="majorHAnsi" w:hAnsiTheme="majorHAnsi"/>
                <w:b/>
                <w:sz w:val="28"/>
                <w:szCs w:val="24"/>
              </w:rPr>
              <w:t>letzte Schulwoche</w:t>
            </w:r>
            <w:r w:rsidR="001958A8">
              <w:rPr>
                <w:rFonts w:asciiTheme="majorHAnsi" w:hAnsiTheme="majorHAnsi"/>
                <w:b/>
                <w:sz w:val="28"/>
                <w:szCs w:val="24"/>
              </w:rPr>
              <w:t xml:space="preserve">: </w:t>
            </w:r>
            <w:r w:rsidR="001958A8" w:rsidRPr="002B5CF2">
              <w:rPr>
                <w:rFonts w:asciiTheme="majorHAnsi" w:hAnsiTheme="majorHAnsi"/>
                <w:b/>
                <w:color w:val="943634" w:themeColor="accent2" w:themeShade="BF"/>
                <w:sz w:val="24"/>
                <w:szCs w:val="24"/>
              </w:rPr>
              <w:t>Wandertag</w:t>
            </w:r>
          </w:p>
        </w:tc>
      </w:tr>
    </w:tbl>
    <w:p w14:paraId="096D619D" w14:textId="77777777" w:rsidR="00346A3F" w:rsidRPr="00415BC4" w:rsidRDefault="00346A3F" w:rsidP="00E64468">
      <w:pPr>
        <w:rPr>
          <w:rFonts w:asciiTheme="majorHAnsi" w:hAnsiTheme="majorHAnsi"/>
        </w:rPr>
      </w:pPr>
    </w:p>
    <w:sectPr w:rsidR="00346A3F" w:rsidRPr="00415BC4" w:rsidSect="00DB308E">
      <w:headerReference w:type="default" r:id="rId9"/>
      <w:footerReference w:type="default" r:id="rId10"/>
      <w:pgSz w:w="16838" w:h="11906" w:orient="landscape"/>
      <w:pgMar w:top="1417" w:right="1134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4D9AD" w14:textId="77777777" w:rsidR="00DB308E" w:rsidRDefault="00DB308E" w:rsidP="00415BC4">
      <w:pPr>
        <w:spacing w:after="0" w:line="240" w:lineRule="auto"/>
      </w:pPr>
      <w:r>
        <w:separator/>
      </w:r>
    </w:p>
  </w:endnote>
  <w:endnote w:type="continuationSeparator" w:id="0">
    <w:p w14:paraId="0A28EC53" w14:textId="77777777" w:rsidR="00DB308E" w:rsidRDefault="00DB308E" w:rsidP="00415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D61AB" w14:textId="6BCFA160" w:rsidR="00BE00AB" w:rsidRPr="007F2B91" w:rsidRDefault="007F2B91">
    <w:pPr>
      <w:pStyle w:val="Fuzeile"/>
      <w:rPr>
        <w:rFonts w:asciiTheme="majorHAnsi" w:hAnsiTheme="majorHAnsi"/>
        <w:sz w:val="24"/>
        <w:lang w:val="de-DE"/>
      </w:rPr>
    </w:pPr>
    <w:r>
      <w:rPr>
        <w:rFonts w:asciiTheme="majorHAnsi" w:hAnsiTheme="majorHAnsi"/>
        <w:sz w:val="24"/>
        <w:lang w:val="de-DE"/>
      </w:rPr>
      <w:t>Jahresplanung Bewegung und Sport, Klasse, Name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3B46D" w14:textId="77777777" w:rsidR="00DB308E" w:rsidRDefault="00DB308E" w:rsidP="00415BC4">
      <w:pPr>
        <w:spacing w:after="0" w:line="240" w:lineRule="auto"/>
      </w:pPr>
      <w:r>
        <w:separator/>
      </w:r>
    </w:p>
  </w:footnote>
  <w:footnote w:type="continuationSeparator" w:id="0">
    <w:p w14:paraId="3C359BE9" w14:textId="77777777" w:rsidR="00DB308E" w:rsidRDefault="00DB308E" w:rsidP="00415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D61AA" w14:textId="77777777" w:rsidR="00BE00AB" w:rsidRPr="009D5851" w:rsidRDefault="00BE00AB" w:rsidP="00415BC4">
    <w:pPr>
      <w:pStyle w:val="Kopfzeile"/>
      <w:rPr>
        <w:rFonts w:asciiTheme="majorHAnsi" w:hAnsiTheme="majorHAnsi"/>
        <w:b/>
        <w:sz w:val="24"/>
      </w:rPr>
    </w:pPr>
    <w:r w:rsidRPr="009D5851">
      <w:rPr>
        <w:rFonts w:asciiTheme="majorHAnsi" w:hAnsiTheme="majorHAnsi"/>
        <w:b/>
        <w:sz w:val="24"/>
      </w:rPr>
      <w:t>Jahresplanung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89E"/>
    <w:rsid w:val="00003B4F"/>
    <w:rsid w:val="00015D3B"/>
    <w:rsid w:val="000232AC"/>
    <w:rsid w:val="000259A8"/>
    <w:rsid w:val="0004132A"/>
    <w:rsid w:val="00046D94"/>
    <w:rsid w:val="00051AC7"/>
    <w:rsid w:val="00070808"/>
    <w:rsid w:val="000747A0"/>
    <w:rsid w:val="00074DED"/>
    <w:rsid w:val="000A3A22"/>
    <w:rsid w:val="000B49D5"/>
    <w:rsid w:val="000C00DC"/>
    <w:rsid w:val="000D2B46"/>
    <w:rsid w:val="000D4A52"/>
    <w:rsid w:val="000F5918"/>
    <w:rsid w:val="00106CF0"/>
    <w:rsid w:val="001368FB"/>
    <w:rsid w:val="00137567"/>
    <w:rsid w:val="00162E6E"/>
    <w:rsid w:val="001958A8"/>
    <w:rsid w:val="001C0254"/>
    <w:rsid w:val="002176B1"/>
    <w:rsid w:val="00246CF9"/>
    <w:rsid w:val="00282C54"/>
    <w:rsid w:val="002A70B3"/>
    <w:rsid w:val="002B112A"/>
    <w:rsid w:val="002B4FD9"/>
    <w:rsid w:val="002B5CF2"/>
    <w:rsid w:val="002C7ADC"/>
    <w:rsid w:val="00302339"/>
    <w:rsid w:val="00346A3F"/>
    <w:rsid w:val="00347A9E"/>
    <w:rsid w:val="0035123B"/>
    <w:rsid w:val="00356D61"/>
    <w:rsid w:val="003B7606"/>
    <w:rsid w:val="003D3DDD"/>
    <w:rsid w:val="003E047A"/>
    <w:rsid w:val="003F49CB"/>
    <w:rsid w:val="00415BC4"/>
    <w:rsid w:val="00487C6E"/>
    <w:rsid w:val="004A54BD"/>
    <w:rsid w:val="004B014B"/>
    <w:rsid w:val="004D1082"/>
    <w:rsid w:val="004D64B2"/>
    <w:rsid w:val="005229D4"/>
    <w:rsid w:val="005561AE"/>
    <w:rsid w:val="0055777E"/>
    <w:rsid w:val="005A0F37"/>
    <w:rsid w:val="005A308D"/>
    <w:rsid w:val="006175FB"/>
    <w:rsid w:val="00627E10"/>
    <w:rsid w:val="00630CED"/>
    <w:rsid w:val="006352A8"/>
    <w:rsid w:val="00663844"/>
    <w:rsid w:val="00685399"/>
    <w:rsid w:val="00691F69"/>
    <w:rsid w:val="00695B93"/>
    <w:rsid w:val="006C2D8C"/>
    <w:rsid w:val="006E1022"/>
    <w:rsid w:val="006E1C13"/>
    <w:rsid w:val="006F174D"/>
    <w:rsid w:val="0070132A"/>
    <w:rsid w:val="00715CA5"/>
    <w:rsid w:val="00731235"/>
    <w:rsid w:val="00733D04"/>
    <w:rsid w:val="00746EB2"/>
    <w:rsid w:val="0077129D"/>
    <w:rsid w:val="00776EA0"/>
    <w:rsid w:val="00791DC9"/>
    <w:rsid w:val="007E6E6F"/>
    <w:rsid w:val="007F2B91"/>
    <w:rsid w:val="00823F99"/>
    <w:rsid w:val="00847804"/>
    <w:rsid w:val="00852A94"/>
    <w:rsid w:val="00855CCF"/>
    <w:rsid w:val="0085712B"/>
    <w:rsid w:val="00880745"/>
    <w:rsid w:val="00882B2A"/>
    <w:rsid w:val="008A2987"/>
    <w:rsid w:val="008D4C1B"/>
    <w:rsid w:val="00916025"/>
    <w:rsid w:val="009165F8"/>
    <w:rsid w:val="00916FD3"/>
    <w:rsid w:val="0091771A"/>
    <w:rsid w:val="00921220"/>
    <w:rsid w:val="0093265F"/>
    <w:rsid w:val="00934448"/>
    <w:rsid w:val="00961601"/>
    <w:rsid w:val="009735E2"/>
    <w:rsid w:val="009A25B8"/>
    <w:rsid w:val="009B465A"/>
    <w:rsid w:val="009B78D8"/>
    <w:rsid w:val="009C662E"/>
    <w:rsid w:val="009D26BD"/>
    <w:rsid w:val="009D5851"/>
    <w:rsid w:val="009D712B"/>
    <w:rsid w:val="009F2087"/>
    <w:rsid w:val="009F725D"/>
    <w:rsid w:val="00A008FD"/>
    <w:rsid w:val="00A37A32"/>
    <w:rsid w:val="00A67E12"/>
    <w:rsid w:val="00A717E5"/>
    <w:rsid w:val="00A87E81"/>
    <w:rsid w:val="00A93ABC"/>
    <w:rsid w:val="00AA6F8E"/>
    <w:rsid w:val="00AB7684"/>
    <w:rsid w:val="00AD4ACE"/>
    <w:rsid w:val="00AD6E9F"/>
    <w:rsid w:val="00AE2693"/>
    <w:rsid w:val="00B10789"/>
    <w:rsid w:val="00B3321C"/>
    <w:rsid w:val="00B358CE"/>
    <w:rsid w:val="00B72E5C"/>
    <w:rsid w:val="00B912E4"/>
    <w:rsid w:val="00B91428"/>
    <w:rsid w:val="00BE00AB"/>
    <w:rsid w:val="00BF489E"/>
    <w:rsid w:val="00BF6850"/>
    <w:rsid w:val="00C011A3"/>
    <w:rsid w:val="00C06CD1"/>
    <w:rsid w:val="00C12200"/>
    <w:rsid w:val="00C142A5"/>
    <w:rsid w:val="00C37895"/>
    <w:rsid w:val="00C43AAD"/>
    <w:rsid w:val="00C5352A"/>
    <w:rsid w:val="00C535BD"/>
    <w:rsid w:val="00C65F7E"/>
    <w:rsid w:val="00C67799"/>
    <w:rsid w:val="00C76211"/>
    <w:rsid w:val="00C85B96"/>
    <w:rsid w:val="00C9744D"/>
    <w:rsid w:val="00C978BA"/>
    <w:rsid w:val="00CE2D9B"/>
    <w:rsid w:val="00D02DBB"/>
    <w:rsid w:val="00D04E7F"/>
    <w:rsid w:val="00D06157"/>
    <w:rsid w:val="00D348FD"/>
    <w:rsid w:val="00D4448A"/>
    <w:rsid w:val="00D66D8D"/>
    <w:rsid w:val="00D71E8B"/>
    <w:rsid w:val="00D9310E"/>
    <w:rsid w:val="00DB308E"/>
    <w:rsid w:val="00DC1C82"/>
    <w:rsid w:val="00DD1388"/>
    <w:rsid w:val="00DD47F4"/>
    <w:rsid w:val="00DE20F7"/>
    <w:rsid w:val="00DF0D4B"/>
    <w:rsid w:val="00E011E4"/>
    <w:rsid w:val="00E060AA"/>
    <w:rsid w:val="00E61F77"/>
    <w:rsid w:val="00E64468"/>
    <w:rsid w:val="00E6695E"/>
    <w:rsid w:val="00E81BBC"/>
    <w:rsid w:val="00E85B01"/>
    <w:rsid w:val="00EA166D"/>
    <w:rsid w:val="00EA7A43"/>
    <w:rsid w:val="00ED0B96"/>
    <w:rsid w:val="00ED68AF"/>
    <w:rsid w:val="00EE2757"/>
    <w:rsid w:val="00F20571"/>
    <w:rsid w:val="00F25070"/>
    <w:rsid w:val="00F447A4"/>
    <w:rsid w:val="00F87D13"/>
    <w:rsid w:val="00FA3A48"/>
    <w:rsid w:val="00FC4DC7"/>
    <w:rsid w:val="00FC7D5B"/>
    <w:rsid w:val="00FD6DC3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D5FB1"/>
  <w15:docId w15:val="{522AE137-1914-4CD2-AAA9-C351134D4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D0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1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5BC4"/>
  </w:style>
  <w:style w:type="paragraph" w:styleId="Fuzeile">
    <w:name w:val="footer"/>
    <w:basedOn w:val="Standard"/>
    <w:link w:val="FuzeileZchn"/>
    <w:uiPriority w:val="99"/>
    <w:unhideWhenUsed/>
    <w:rsid w:val="00415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5BC4"/>
  </w:style>
  <w:style w:type="paragraph" w:styleId="KeinLeerraum">
    <w:name w:val="No Spacing"/>
    <w:link w:val="KeinLeerraumZchn"/>
    <w:uiPriority w:val="1"/>
    <w:qFormat/>
    <w:rsid w:val="00415BC4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15BC4"/>
    <w:rPr>
      <w:rFonts w:eastAsiaTheme="minorEastAsia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5BC4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415B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AT"/>
    </w:rPr>
  </w:style>
  <w:style w:type="character" w:customStyle="1" w:styleId="TitelZchn">
    <w:name w:val="Titel Zchn"/>
    <w:basedOn w:val="Absatz-Standardschriftart"/>
    <w:link w:val="Titel"/>
    <w:uiPriority w:val="10"/>
    <w:rsid w:val="00415B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15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15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Schuljahr 2020/2021</PublishDate>
  <Abstract>Bewegung und Sport Romy Mayer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1786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HTBLuVA Mödling</Company>
  <LinksUpToDate>false</LinksUpToDate>
  <CharactersWithSpaces>13014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subject>Schuljahr 2021/2022</dc:subject>
  <dc:creator>Romy</dc:creator>
  <cp:keywords/>
  <dc:description/>
  <cp:lastModifiedBy>Peter Mitmannsgruber</cp:lastModifiedBy>
  <cp:revision>2</cp:revision>
  <dcterms:created xsi:type="dcterms:W3CDTF">2024-03-16T13:17:00Z</dcterms:created>
  <dcterms:modified xsi:type="dcterms:W3CDTF">2024-03-16T13:17:00Z</dcterms:modified>
</cp:coreProperties>
</file>